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70EDF" w:rsidRPr="00F70EDF" w14:paraId="1F1BDF91" w14:textId="77777777" w:rsidTr="0027678E">
        <w:trPr>
          <w:trHeight w:val="596"/>
        </w:trPr>
        <w:tc>
          <w:tcPr>
            <w:tcW w:w="9743" w:type="dxa"/>
            <w:shd w:val="clear" w:color="auto" w:fill="808080" w:themeFill="background1" w:themeFillShade="80"/>
            <w:vAlign w:val="center"/>
          </w:tcPr>
          <w:p w14:paraId="774EA4F9" w14:textId="5F5073B5" w:rsidR="00F70EDF" w:rsidRPr="00F70EDF" w:rsidRDefault="00F70EDF" w:rsidP="004A151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color w:val="FFFFFF" w:themeColor="background1"/>
                <w:sz w:val="32"/>
                <w:szCs w:val="18"/>
              </w:rPr>
            </w:pPr>
            <w:r w:rsidRPr="00F70ED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令和</w:t>
            </w:r>
            <w:r w:rsidR="00B06ED5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８</w:t>
            </w:r>
            <w:r w:rsidRPr="00F70EDF">
              <w:rPr>
                <w:rFonts w:ascii="BIZ UDPゴシック" w:eastAsia="BIZ UDPゴシック" w:hAnsi="BIZ UDPゴシック" w:hint="eastAsia"/>
                <w:b/>
                <w:color w:val="FFFFFF" w:themeColor="background1"/>
                <w:sz w:val="32"/>
                <w:szCs w:val="18"/>
              </w:rPr>
              <w:t>年度せたがや子どもFun！Fan！ファンディング申請書</w:t>
            </w:r>
          </w:p>
        </w:tc>
      </w:tr>
    </w:tbl>
    <w:p w14:paraId="2BCB81A4" w14:textId="77777777" w:rsidR="00E46665" w:rsidRPr="0027678E" w:rsidRDefault="00E46665">
      <w:pPr>
        <w:jc w:val="right"/>
        <w:rPr>
          <w:rFonts w:ascii="BIZ UDPゴシック" w:eastAsia="BIZ UDPゴシック" w:hAnsi="BIZ UDPゴシック"/>
          <w:sz w:val="20"/>
        </w:rPr>
      </w:pPr>
    </w:p>
    <w:p w14:paraId="3873198E" w14:textId="1EABA440" w:rsidR="00D5381E" w:rsidRPr="004A1517" w:rsidRDefault="00DF4F9B" w:rsidP="004A1517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F70EDF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4A1517">
        <w:rPr>
          <w:rFonts w:ascii="BIZ UDPゴシック" w:eastAsia="BIZ UDPゴシック" w:hAnsi="BIZ UDPゴシック" w:hint="eastAsia"/>
          <w:sz w:val="22"/>
          <w:szCs w:val="24"/>
        </w:rPr>
        <w:t>８</w:t>
      </w:r>
      <w:r w:rsidR="0066146C" w:rsidRPr="00F70EDF">
        <w:rPr>
          <w:rFonts w:ascii="BIZ UDPゴシック" w:eastAsia="BIZ UDPゴシック" w:hAnsi="BIZ UDPゴシック" w:hint="eastAsia"/>
          <w:sz w:val="22"/>
          <w:szCs w:val="24"/>
        </w:rPr>
        <w:t>年</w:t>
      </w:r>
      <w:r w:rsidR="00233FDE" w:rsidRPr="00F70EDF">
        <w:rPr>
          <w:rFonts w:ascii="BIZ UDPゴシック" w:eastAsia="BIZ UDPゴシック" w:hAnsi="BIZ UDPゴシック" w:hint="eastAsia"/>
          <w:sz w:val="22"/>
          <w:szCs w:val="24"/>
        </w:rPr>
        <w:t xml:space="preserve">　月　日</w:t>
      </w:r>
    </w:p>
    <w:p w14:paraId="4A997598" w14:textId="6274D7DC" w:rsidR="00D5381E" w:rsidRPr="00F70EDF" w:rsidRDefault="00D5381E" w:rsidP="00D5381E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F70EDF">
        <w:rPr>
          <w:rFonts w:ascii="BIZ UDPゴシック" w:eastAsia="BIZ UDPゴシック" w:hAnsi="BIZ UDPゴシック" w:hint="eastAsia"/>
          <w:b/>
          <w:sz w:val="28"/>
          <w:szCs w:val="24"/>
        </w:rPr>
        <w:t>1．グループの名称</w:t>
      </w:r>
      <w:r w:rsidR="00DA69B1" w:rsidRPr="00F70EDF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466FEA">
        <w:rPr>
          <w:rFonts w:ascii="BIZ UDPゴシック" w:eastAsia="BIZ UDPゴシック" w:hAnsi="BIZ UDPゴシック" w:hint="eastAsia"/>
          <w:b/>
          <w:sz w:val="28"/>
          <w:szCs w:val="24"/>
        </w:rPr>
        <w:t>【</w:t>
      </w:r>
      <w:r w:rsidR="00466FEA" w:rsidRPr="00F70EDF">
        <w:rPr>
          <w:rFonts w:ascii="BIZ UDPゴシック" w:eastAsia="BIZ UDPゴシック" w:hAnsi="BIZ UDPゴシック" w:hint="eastAsia"/>
          <w:b/>
          <w:sz w:val="28"/>
          <w:szCs w:val="24"/>
        </w:rPr>
        <w:t>公開情報</w:t>
      </w:r>
      <w:r w:rsidR="00466FEA">
        <w:rPr>
          <w:rFonts w:ascii="BIZ UDPゴシック" w:eastAsia="BIZ UDPゴシック" w:hAnsi="BIZ UDPゴシック" w:hint="eastAsia"/>
          <w:b/>
          <w:sz w:val="28"/>
          <w:szCs w:val="24"/>
        </w:rPr>
        <w:t>】</w:t>
      </w:r>
    </w:p>
    <w:p w14:paraId="3C44E219" w14:textId="6FDFE71D" w:rsidR="00D5381E" w:rsidRPr="00F70EDF" w:rsidRDefault="00D5381E" w:rsidP="007B68E7">
      <w:pPr>
        <w:spacing w:afterLines="50" w:after="155"/>
        <w:rPr>
          <w:rFonts w:ascii="BIZ UDPゴシック" w:eastAsia="BIZ UDPゴシック" w:hAnsi="BIZ UDPゴシック"/>
          <w:bCs/>
          <w:sz w:val="22"/>
        </w:rPr>
      </w:pPr>
      <w:r w:rsidRPr="00F70EDF">
        <w:rPr>
          <w:rFonts w:ascii="BIZ UDPゴシック" w:eastAsia="BIZ UDPゴシック" w:hAnsi="BIZ UDPゴシック" w:hint="eastAsia"/>
          <w:bCs/>
          <w:sz w:val="22"/>
        </w:rPr>
        <w:t>応募する団体の名前を教えてください。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227"/>
      </w:tblGrid>
      <w:tr w:rsidR="00D5381E" w:rsidRPr="00210AF2" w14:paraId="3E19C235" w14:textId="77777777" w:rsidTr="000645A9">
        <w:trPr>
          <w:cantSplit/>
          <w:trHeight w:val="52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412F8B" w14:textId="3CF9955F" w:rsidR="000645A9" w:rsidRPr="000645A9" w:rsidRDefault="000645A9" w:rsidP="00F20A50">
            <w:pPr>
              <w:widowControl/>
              <w:jc w:val="left"/>
              <w:rPr>
                <w:rFonts w:ascii="BIZ UDPゴシック" w:eastAsia="BIZ UDPゴシック" w:hAnsi="BIZ UDPゴシック"/>
                <w:spacing w:val="-10"/>
                <w:sz w:val="22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pacing w:val="-10"/>
                <w:sz w:val="22"/>
                <w:szCs w:val="36"/>
              </w:rPr>
              <w:t>フリガナ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21F" w14:textId="6EC12171" w:rsidR="00D5381E" w:rsidRPr="0027678E" w:rsidRDefault="00D5381E" w:rsidP="000645A9">
            <w:pPr>
              <w:widowControl/>
              <w:rPr>
                <w:rFonts w:ascii="BIZ UDPゴシック" w:eastAsia="BIZ UDPゴシック" w:hAnsi="BIZ UDPゴシック"/>
                <w:color w:val="FF0000"/>
                <w:sz w:val="22"/>
                <w:szCs w:val="28"/>
              </w:rPr>
            </w:pPr>
          </w:p>
        </w:tc>
      </w:tr>
      <w:tr w:rsidR="00D5381E" w:rsidRPr="00210AF2" w14:paraId="7ACBA686" w14:textId="77777777" w:rsidTr="000645A9">
        <w:trPr>
          <w:cantSplit/>
          <w:trHeight w:val="1108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3C4803" w14:textId="77777777" w:rsidR="00D5381E" w:rsidRPr="00210AF2" w:rsidRDefault="00D5381E" w:rsidP="00F20A50">
            <w:pPr>
              <w:rPr>
                <w:rFonts w:ascii="BIZ UDPゴシック" w:eastAsia="BIZ UDPゴシック" w:hAnsi="BIZ UDPゴシック"/>
                <w:sz w:val="22"/>
              </w:rPr>
            </w:pPr>
            <w:r w:rsidRPr="00210AF2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965A" w14:textId="39C8FDE6" w:rsidR="00D5381E" w:rsidRPr="0027678E" w:rsidRDefault="00D5381E" w:rsidP="000645A9">
            <w:pPr>
              <w:rPr>
                <w:rFonts w:ascii="BIZ UDPゴシック" w:eastAsia="BIZ UDPゴシック" w:hAnsi="BIZ UDPゴシック"/>
                <w:color w:val="FF0000"/>
                <w:sz w:val="22"/>
                <w:szCs w:val="28"/>
              </w:rPr>
            </w:pPr>
          </w:p>
        </w:tc>
      </w:tr>
    </w:tbl>
    <w:p w14:paraId="6867DE1E" w14:textId="4EA0EA24" w:rsidR="00D5381E" w:rsidRDefault="00D5381E" w:rsidP="00D5381E">
      <w:pPr>
        <w:rPr>
          <w:rFonts w:ascii="BIZ UDPゴシック" w:eastAsia="BIZ UDPゴシック" w:hAnsi="BIZ UDPゴシック"/>
          <w:b/>
          <w:sz w:val="22"/>
        </w:rPr>
      </w:pPr>
    </w:p>
    <w:p w14:paraId="33D7B9F9" w14:textId="1F93DB4C" w:rsidR="00D5381E" w:rsidRPr="00F70EDF" w:rsidRDefault="00D5381E" w:rsidP="00F70EDF">
      <w:pPr>
        <w:spacing w:beforeLines="50" w:before="155"/>
        <w:rPr>
          <w:rFonts w:ascii="BIZ UDPゴシック" w:eastAsia="BIZ UDPゴシック" w:hAnsi="BIZ UDPゴシック"/>
          <w:b/>
          <w:sz w:val="28"/>
          <w:szCs w:val="24"/>
        </w:rPr>
      </w:pPr>
      <w:r w:rsidRPr="00F70EDF">
        <w:rPr>
          <w:rFonts w:ascii="BIZ UDPゴシック" w:eastAsia="BIZ UDPゴシック" w:hAnsi="BIZ UDPゴシック" w:hint="eastAsia"/>
          <w:b/>
          <w:sz w:val="28"/>
          <w:szCs w:val="24"/>
        </w:rPr>
        <w:t>2．活動テーマ</w:t>
      </w:r>
      <w:r w:rsidR="00DA69B1" w:rsidRPr="00F70EDF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  <w:r w:rsidR="00466FEA">
        <w:rPr>
          <w:rFonts w:ascii="BIZ UDPゴシック" w:eastAsia="BIZ UDPゴシック" w:hAnsi="BIZ UDPゴシック" w:hint="eastAsia"/>
          <w:b/>
          <w:sz w:val="28"/>
          <w:szCs w:val="24"/>
        </w:rPr>
        <w:t>【</w:t>
      </w:r>
      <w:r w:rsidR="00466FEA" w:rsidRPr="00F70EDF">
        <w:rPr>
          <w:rFonts w:ascii="BIZ UDPゴシック" w:eastAsia="BIZ UDPゴシック" w:hAnsi="BIZ UDPゴシック" w:hint="eastAsia"/>
          <w:b/>
          <w:sz w:val="28"/>
          <w:szCs w:val="24"/>
        </w:rPr>
        <w:t>公開情報</w:t>
      </w:r>
      <w:r w:rsidR="00466FEA">
        <w:rPr>
          <w:rFonts w:ascii="BIZ UDPゴシック" w:eastAsia="BIZ UDPゴシック" w:hAnsi="BIZ UDPゴシック" w:hint="eastAsia"/>
          <w:b/>
          <w:sz w:val="28"/>
          <w:szCs w:val="24"/>
        </w:rPr>
        <w:t>】</w:t>
      </w:r>
    </w:p>
    <w:p w14:paraId="7E2B9A71" w14:textId="00166EA4" w:rsidR="00D5381E" w:rsidRPr="00F70EDF" w:rsidRDefault="00D5381E" w:rsidP="007B68E7">
      <w:pPr>
        <w:spacing w:afterLines="50" w:after="155"/>
        <w:rPr>
          <w:rFonts w:ascii="BIZ UDPゴシック" w:eastAsia="BIZ UDPゴシック" w:hAnsi="BIZ UDPゴシック"/>
          <w:bCs/>
          <w:sz w:val="22"/>
        </w:rPr>
      </w:pPr>
      <w:r w:rsidRPr="00F70EDF">
        <w:rPr>
          <w:rFonts w:ascii="BIZ UDPゴシック" w:eastAsia="BIZ UDPゴシック" w:hAnsi="BIZ UDPゴシック" w:hint="eastAsia"/>
          <w:bCs/>
          <w:sz w:val="22"/>
        </w:rPr>
        <w:t>自分たちが取り組もうとしている活動に名前をつけ</w:t>
      </w:r>
      <w:r w:rsidR="00B91C3D">
        <w:rPr>
          <w:rFonts w:ascii="BIZ UDPゴシック" w:eastAsia="BIZ UDPゴシック" w:hAnsi="BIZ UDPゴシック" w:hint="eastAsia"/>
          <w:bCs/>
          <w:sz w:val="22"/>
        </w:rPr>
        <w:t>てください。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954425" w:rsidRPr="00210AF2" w14:paraId="463449A8" w14:textId="77777777" w:rsidTr="0084350D">
        <w:trPr>
          <w:cantSplit/>
          <w:trHeight w:val="1254"/>
          <w:jc w:val="center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26E" w14:textId="022CD16F" w:rsidR="00954425" w:rsidRPr="00F70EDF" w:rsidRDefault="00954425" w:rsidP="00F20A50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</w:p>
        </w:tc>
      </w:tr>
    </w:tbl>
    <w:p w14:paraId="0DCFDA8A" w14:textId="77777777" w:rsidR="00133689" w:rsidRDefault="00133689" w:rsidP="00954425">
      <w:pPr>
        <w:rPr>
          <w:rFonts w:ascii="BIZ UDPゴシック" w:eastAsia="BIZ UDPゴシック" w:hAnsi="BIZ UDPゴシック"/>
          <w:b/>
          <w:sz w:val="22"/>
        </w:rPr>
      </w:pPr>
    </w:p>
    <w:p w14:paraId="69ADE652" w14:textId="33C11650" w:rsidR="0084350D" w:rsidRDefault="00121F33" w:rsidP="0084350D">
      <w:pPr>
        <w:spacing w:beforeLines="50" w:before="155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3</w:t>
      </w:r>
      <w:r w:rsidR="0084350D">
        <w:rPr>
          <w:rFonts w:ascii="BIZ UDPゴシック" w:eastAsia="BIZ UDPゴシック" w:hAnsi="BIZ UDPゴシック" w:hint="eastAsia"/>
          <w:b/>
          <w:sz w:val="28"/>
          <w:szCs w:val="24"/>
        </w:rPr>
        <w:t>．活動の内容　【</w:t>
      </w:r>
      <w:r w:rsidR="0084350D" w:rsidRPr="00F70EDF">
        <w:rPr>
          <w:rFonts w:ascii="BIZ UDPゴシック" w:eastAsia="BIZ UDPゴシック" w:hAnsi="BIZ UDPゴシック" w:hint="eastAsia"/>
          <w:b/>
          <w:sz w:val="28"/>
          <w:szCs w:val="24"/>
        </w:rPr>
        <w:t>公開情報</w:t>
      </w:r>
      <w:r w:rsidR="0084350D">
        <w:rPr>
          <w:rFonts w:ascii="BIZ UDPゴシック" w:eastAsia="BIZ UDPゴシック" w:hAnsi="BIZ UDPゴシック" w:hint="eastAsia"/>
          <w:b/>
          <w:sz w:val="28"/>
          <w:szCs w:val="24"/>
        </w:rPr>
        <w:t>】</w:t>
      </w:r>
      <w:r w:rsidR="009A3167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</w:p>
    <w:p w14:paraId="50F38935" w14:textId="31E0184D" w:rsidR="00A934B4" w:rsidRPr="000D4F25" w:rsidRDefault="00133689" w:rsidP="00121F33">
      <w:pPr>
        <w:spacing w:afterLines="50" w:after="155"/>
        <w:rPr>
          <w:rFonts w:ascii="BIZ UDPゴシック" w:eastAsia="BIZ UDPゴシック" w:hAnsi="BIZ UDPゴシック"/>
          <w:bCs/>
          <w:sz w:val="22"/>
          <w:szCs w:val="22"/>
        </w:rPr>
      </w:pPr>
      <w:r w:rsidRPr="00121F33">
        <w:rPr>
          <w:rFonts w:ascii="BIZ UDPゴシック" w:eastAsia="BIZ UDPゴシック" w:hAnsi="BIZ UDPゴシック" w:hint="eastAsia"/>
          <w:bCs/>
          <w:sz w:val="22"/>
          <w:szCs w:val="22"/>
        </w:rPr>
        <w:t>（１）</w:t>
      </w:r>
      <w:r w:rsidR="00121F33">
        <w:rPr>
          <w:rFonts w:ascii="BIZ UDPゴシック" w:eastAsia="BIZ UDPゴシック" w:hAnsi="BIZ UDPゴシック" w:hint="eastAsia"/>
          <w:bCs/>
          <w:sz w:val="22"/>
          <w:szCs w:val="22"/>
        </w:rPr>
        <w:t>どんなことにチャレンジするのか</w:t>
      </w:r>
      <w:r w:rsidR="000D4F25">
        <w:rPr>
          <w:rFonts w:ascii="BIZ UDPゴシック" w:eastAsia="BIZ UDPゴシック" w:hAnsi="BIZ UDPゴシック" w:hint="eastAsia"/>
          <w:bCs/>
          <w:sz w:val="22"/>
          <w:szCs w:val="22"/>
        </w:rPr>
        <w:t>、</w:t>
      </w:r>
      <w:r w:rsidR="000D4F25"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</w:rPr>
        <w:t>この活動を「やってみたい！」と思った</w:t>
      </w:r>
      <w:r w:rsidR="000D4F25">
        <w:rPr>
          <w:rFonts w:ascii="BIZ UDPゴシック" w:eastAsia="BIZ UDPゴシック" w:hAnsi="BIZ UDPゴシック" w:hint="eastAsia"/>
          <w:bCs/>
          <w:color w:val="000000" w:themeColor="text1"/>
          <w:sz w:val="22"/>
        </w:rPr>
        <w:t>理由</w:t>
      </w:r>
      <w:r w:rsidR="00121F33">
        <w:rPr>
          <w:rFonts w:ascii="BIZ UDPゴシック" w:eastAsia="BIZ UDPゴシック" w:hAnsi="BIZ UDPゴシック" w:hint="eastAsia"/>
          <w:bCs/>
          <w:sz w:val="22"/>
          <w:szCs w:val="22"/>
        </w:rPr>
        <w:t>を教えてください。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121F33" w:rsidRPr="00121F33" w14:paraId="1D91425F" w14:textId="77777777" w:rsidTr="00121F33">
        <w:trPr>
          <w:cantSplit/>
          <w:trHeight w:val="4902"/>
          <w:jc w:val="center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8CD" w14:textId="3C6C18C9" w:rsidR="00A934B4" w:rsidRPr="00121F33" w:rsidRDefault="00A934B4" w:rsidP="00B3609C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</w:tr>
    </w:tbl>
    <w:p w14:paraId="3ABDAB84" w14:textId="77777777" w:rsidR="00121F33" w:rsidRPr="00121F33" w:rsidRDefault="00121F33" w:rsidP="00A934B4">
      <w:pPr>
        <w:rPr>
          <w:rFonts w:ascii="BIZ UDPゴシック" w:eastAsia="BIZ UDPゴシック" w:hAnsi="BIZ UDPゴシック"/>
          <w:bCs/>
          <w:color w:val="FF0000"/>
          <w:sz w:val="22"/>
          <w:szCs w:val="22"/>
        </w:rPr>
      </w:pPr>
    </w:p>
    <w:p w14:paraId="0849E69B" w14:textId="77777777" w:rsidR="00121F33" w:rsidRDefault="00121F33" w:rsidP="00A934B4">
      <w:pPr>
        <w:rPr>
          <w:rFonts w:ascii="BIZ UDPゴシック" w:eastAsia="BIZ UDPゴシック" w:hAnsi="BIZ UDPゴシック"/>
          <w:bCs/>
          <w:color w:val="000000" w:themeColor="text1"/>
          <w:sz w:val="22"/>
          <w:szCs w:val="22"/>
        </w:rPr>
      </w:pPr>
    </w:p>
    <w:p w14:paraId="7503592A" w14:textId="77777777" w:rsidR="00121F33" w:rsidRDefault="00121F33" w:rsidP="00A934B4">
      <w:pPr>
        <w:rPr>
          <w:rFonts w:ascii="BIZ UDPゴシック" w:eastAsia="BIZ UDPゴシック" w:hAnsi="BIZ UDPゴシック"/>
          <w:bCs/>
          <w:color w:val="000000" w:themeColor="text1"/>
          <w:sz w:val="22"/>
          <w:szCs w:val="22"/>
        </w:rPr>
      </w:pPr>
    </w:p>
    <w:p w14:paraId="55F181C3" w14:textId="34C3B81A" w:rsidR="00A934B4" w:rsidRPr="005A152B" w:rsidRDefault="00A934B4" w:rsidP="002D4765">
      <w:pPr>
        <w:spacing w:afterLines="50" w:after="155"/>
        <w:rPr>
          <w:rFonts w:ascii="BIZ UDPゴシック" w:eastAsia="BIZ UDPゴシック" w:hAnsi="BIZ UDPゴシック"/>
          <w:bCs/>
          <w:color w:val="0070C0"/>
          <w:sz w:val="22"/>
          <w:szCs w:val="22"/>
        </w:rPr>
      </w:pPr>
      <w:r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lastRenderedPageBreak/>
        <w:t>（２）この活動を通して、</w:t>
      </w:r>
      <w:bookmarkStart w:id="0" w:name="_Hlk224307860"/>
      <w:r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どんな人とのつながりが生まれ</w:t>
      </w:r>
      <w:bookmarkEnd w:id="0"/>
      <w:r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そうですか？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A934B4" w:rsidRPr="005A152B" w14:paraId="73AF818F" w14:textId="77777777" w:rsidTr="002D4765">
        <w:trPr>
          <w:cantSplit/>
          <w:trHeight w:val="1984"/>
          <w:jc w:val="center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00C4" w14:textId="1AD71ED2" w:rsidR="006467A1" w:rsidRPr="009A3167" w:rsidRDefault="006467A1" w:rsidP="002D476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0861A66" w14:textId="19FFBA4D" w:rsidR="00A934B4" w:rsidRPr="009A3167" w:rsidRDefault="00A934B4" w:rsidP="002D476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F0A483B" w14:textId="77777777" w:rsidR="00A934B4" w:rsidRPr="005A152B" w:rsidRDefault="00A934B4" w:rsidP="00A934B4">
      <w:pPr>
        <w:spacing w:afterLines="50" w:after="155"/>
        <w:rPr>
          <w:rFonts w:ascii="BIZ UDPゴシック" w:eastAsia="BIZ UDPゴシック" w:hAnsi="BIZ UDPゴシック"/>
          <w:bCs/>
          <w:sz w:val="22"/>
          <w:szCs w:val="22"/>
        </w:rPr>
      </w:pPr>
    </w:p>
    <w:p w14:paraId="3881CDE2" w14:textId="5C9624F9" w:rsidR="00A934B4" w:rsidRPr="005A152B" w:rsidRDefault="00A934B4" w:rsidP="00A934B4">
      <w:pPr>
        <w:spacing w:afterLines="50" w:after="155"/>
        <w:rPr>
          <w:rFonts w:ascii="BIZ UDPゴシック" w:eastAsia="BIZ UDPゴシック" w:hAnsi="BIZ UDPゴシック"/>
          <w:sz w:val="22"/>
          <w:szCs w:val="22"/>
        </w:rPr>
      </w:pPr>
      <w:r w:rsidRPr="005A152B">
        <w:rPr>
          <w:rFonts w:ascii="BIZ UDPゴシック" w:eastAsia="BIZ UDPゴシック" w:hAnsi="BIZ UDPゴシック" w:hint="eastAsia"/>
          <w:sz w:val="22"/>
          <w:szCs w:val="22"/>
        </w:rPr>
        <w:t>今回の活動に協力してくれる人たちがいたら教えてください。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05"/>
        <w:gridCol w:w="3827"/>
        <w:gridCol w:w="3261"/>
      </w:tblGrid>
      <w:tr w:rsidR="00A934B4" w:rsidRPr="005A152B" w14:paraId="6D01FAC2" w14:textId="77777777" w:rsidTr="00B3609C">
        <w:trPr>
          <w:trHeight w:val="567"/>
          <w:jc w:val="center"/>
        </w:trPr>
        <w:tc>
          <w:tcPr>
            <w:tcW w:w="2405" w:type="dxa"/>
            <w:vAlign w:val="center"/>
          </w:tcPr>
          <w:p w14:paraId="66C437C2" w14:textId="77777777" w:rsidR="00A934B4" w:rsidRPr="005A152B" w:rsidRDefault="00A934B4" w:rsidP="00B3609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A15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団体の名前</w:t>
            </w:r>
          </w:p>
        </w:tc>
        <w:tc>
          <w:tcPr>
            <w:tcW w:w="3827" w:type="dxa"/>
            <w:vAlign w:val="center"/>
          </w:tcPr>
          <w:p w14:paraId="109BF375" w14:textId="77777777" w:rsidR="00A934B4" w:rsidRPr="005A152B" w:rsidRDefault="00A934B4" w:rsidP="00B3609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A15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協力の内容</w:t>
            </w:r>
          </w:p>
        </w:tc>
        <w:tc>
          <w:tcPr>
            <w:tcW w:w="3261" w:type="dxa"/>
            <w:vAlign w:val="center"/>
          </w:tcPr>
          <w:p w14:paraId="49D78B26" w14:textId="77777777" w:rsidR="00A934B4" w:rsidRPr="005A152B" w:rsidRDefault="00A934B4" w:rsidP="00B3609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A15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相談状況</w:t>
            </w:r>
          </w:p>
        </w:tc>
      </w:tr>
      <w:tr w:rsidR="00A934B4" w:rsidRPr="005A152B" w14:paraId="6FC4BBD4" w14:textId="77777777" w:rsidTr="00B3609C">
        <w:trPr>
          <w:trHeight w:val="907"/>
          <w:jc w:val="center"/>
        </w:trPr>
        <w:tc>
          <w:tcPr>
            <w:tcW w:w="2405" w:type="dxa"/>
            <w:vAlign w:val="center"/>
          </w:tcPr>
          <w:p w14:paraId="7FFDC907" w14:textId="49C62878" w:rsidR="00A934B4" w:rsidRPr="0027678E" w:rsidRDefault="00A934B4" w:rsidP="00B3609C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61608C1" w14:textId="1D1C8640" w:rsidR="00A934B4" w:rsidRPr="0027678E" w:rsidRDefault="00A934B4" w:rsidP="006467A1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565AADA7" w14:textId="5A0C367C" w:rsidR="00A934B4" w:rsidRPr="005A152B" w:rsidRDefault="00A934B4" w:rsidP="00B3609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A15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OK　・　相談中　・　これから</w:t>
            </w:r>
          </w:p>
        </w:tc>
      </w:tr>
      <w:tr w:rsidR="00A934B4" w:rsidRPr="005A152B" w14:paraId="63938E29" w14:textId="77777777" w:rsidTr="00B3609C">
        <w:trPr>
          <w:trHeight w:val="907"/>
          <w:jc w:val="center"/>
        </w:trPr>
        <w:tc>
          <w:tcPr>
            <w:tcW w:w="2405" w:type="dxa"/>
            <w:vAlign w:val="center"/>
          </w:tcPr>
          <w:p w14:paraId="69669DE3" w14:textId="5F0D9484" w:rsidR="00A934B4" w:rsidRPr="0027678E" w:rsidRDefault="00A934B4" w:rsidP="00B3609C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0C400A2" w14:textId="6AD5C3B9" w:rsidR="00A934B4" w:rsidRPr="006467A1" w:rsidRDefault="00A934B4" w:rsidP="006467A1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A59014C" w14:textId="649888D6" w:rsidR="00A934B4" w:rsidRPr="005A152B" w:rsidRDefault="00A934B4" w:rsidP="00B3609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A15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OK　・　相談中　・　これから</w:t>
            </w:r>
          </w:p>
        </w:tc>
      </w:tr>
      <w:tr w:rsidR="00A934B4" w:rsidRPr="005A152B" w14:paraId="5FCFB311" w14:textId="77777777" w:rsidTr="00B3609C">
        <w:trPr>
          <w:trHeight w:val="907"/>
          <w:jc w:val="center"/>
        </w:trPr>
        <w:tc>
          <w:tcPr>
            <w:tcW w:w="2405" w:type="dxa"/>
            <w:vAlign w:val="center"/>
          </w:tcPr>
          <w:p w14:paraId="2EC194A9" w14:textId="79F4656D" w:rsidR="00A934B4" w:rsidRPr="0027678E" w:rsidRDefault="00A934B4" w:rsidP="00B3609C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370E219" w14:textId="13B0F8EA" w:rsidR="00A934B4" w:rsidRPr="0027678E" w:rsidRDefault="00A934B4" w:rsidP="006467A1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2C9EB698" w14:textId="082F46CA" w:rsidR="00A934B4" w:rsidRPr="005A152B" w:rsidRDefault="00A934B4" w:rsidP="00B3609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A15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OK　・　相談中　・　これから</w:t>
            </w:r>
          </w:p>
        </w:tc>
      </w:tr>
    </w:tbl>
    <w:p w14:paraId="25E16D1D" w14:textId="77777777" w:rsidR="00A934B4" w:rsidRPr="00A934B4" w:rsidRDefault="00A934B4" w:rsidP="0084350D">
      <w:pPr>
        <w:spacing w:beforeLines="50" w:before="155"/>
        <w:rPr>
          <w:rFonts w:ascii="BIZ UDPゴシック" w:eastAsia="BIZ UDPゴシック" w:hAnsi="BIZ UDPゴシック"/>
          <w:b/>
          <w:sz w:val="28"/>
          <w:szCs w:val="24"/>
        </w:rPr>
      </w:pPr>
    </w:p>
    <w:p w14:paraId="77F92DF6" w14:textId="5BD2B1E9" w:rsidR="006F7032" w:rsidRPr="00A934B4" w:rsidRDefault="004A1517" w:rsidP="002D4765">
      <w:pPr>
        <w:spacing w:afterLines="50" w:after="155"/>
        <w:rPr>
          <w:rFonts w:ascii="BIZ UDPゴシック" w:eastAsia="BIZ UDPゴシック" w:hAnsi="BIZ UDPゴシック"/>
          <w:bCs/>
          <w:color w:val="000000" w:themeColor="text1"/>
          <w:sz w:val="22"/>
          <w:szCs w:val="22"/>
        </w:rPr>
      </w:pPr>
      <w:r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（</w:t>
      </w:r>
      <w:r w:rsidR="00133689"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３</w:t>
      </w:r>
      <w:r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）</w:t>
      </w:r>
      <w:r w:rsidR="009A3167"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この活動</w:t>
      </w:r>
      <w:r w:rsidR="00A934B4"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に関わる人が楽しくワクワクできること、また自分たちが1番楽しみにしていることはなんですか？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5A152B" w:rsidRPr="005A152B" w14:paraId="7D6465AB" w14:textId="77777777" w:rsidTr="002D4765">
        <w:trPr>
          <w:cantSplit/>
          <w:trHeight w:val="2268"/>
          <w:jc w:val="center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BFE" w14:textId="23AF77A0" w:rsidR="000645A9" w:rsidRPr="000645A9" w:rsidRDefault="000645A9" w:rsidP="00A842E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1" w:name="_Hlk224579151"/>
          </w:p>
        </w:tc>
      </w:tr>
      <w:bookmarkEnd w:id="1"/>
    </w:tbl>
    <w:p w14:paraId="7FB39563" w14:textId="77777777" w:rsidR="004A1517" w:rsidRPr="00A934B4" w:rsidRDefault="004A1517" w:rsidP="001855ED">
      <w:pPr>
        <w:rPr>
          <w:rFonts w:ascii="BIZ UDPゴシック" w:eastAsia="BIZ UDPゴシック" w:hAnsi="BIZ UDPゴシック"/>
          <w:bCs/>
          <w:color w:val="000000" w:themeColor="text1"/>
          <w:sz w:val="22"/>
          <w:szCs w:val="22"/>
        </w:rPr>
      </w:pPr>
    </w:p>
    <w:p w14:paraId="5BCBDCD4" w14:textId="7C0DF534" w:rsidR="004A1517" w:rsidRPr="00A934B4" w:rsidRDefault="004A1517" w:rsidP="00A934B4">
      <w:pPr>
        <w:rPr>
          <w:rFonts w:ascii="BIZ UDPゴシック" w:eastAsia="BIZ UDPゴシック" w:hAnsi="BIZ UDPゴシック"/>
          <w:bCs/>
          <w:color w:val="000000" w:themeColor="text1"/>
          <w:sz w:val="22"/>
          <w:szCs w:val="22"/>
        </w:rPr>
      </w:pPr>
    </w:p>
    <w:p w14:paraId="5654F70F" w14:textId="68001557" w:rsidR="004A1517" w:rsidRPr="00A934B4" w:rsidRDefault="004A1517" w:rsidP="002D4765">
      <w:pPr>
        <w:spacing w:afterLines="50" w:after="155"/>
        <w:rPr>
          <w:rFonts w:ascii="BIZ UDPゴシック" w:eastAsia="BIZ UDPゴシック" w:hAnsi="BIZ UDPゴシック"/>
          <w:bCs/>
          <w:color w:val="000000" w:themeColor="text1"/>
          <w:sz w:val="22"/>
          <w:szCs w:val="22"/>
        </w:rPr>
      </w:pPr>
      <w:r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（４）</w:t>
      </w:r>
      <w:r w:rsidR="009A3167"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活動するときに、気を付けたいことや確認しておきたいことはありますか？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5A152B" w:rsidRPr="005A152B" w14:paraId="41D18C7C" w14:textId="77777777" w:rsidTr="002D4765">
        <w:trPr>
          <w:cantSplit/>
          <w:trHeight w:val="2268"/>
          <w:jc w:val="center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1F2" w14:textId="4F232AFA" w:rsidR="006467A1" w:rsidRPr="005567D8" w:rsidRDefault="006467A1" w:rsidP="00A842E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2145A1A" w14:textId="1D8D0DB1" w:rsidR="005567D8" w:rsidRPr="005567D8" w:rsidRDefault="005567D8" w:rsidP="00A842E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373F16D" w14:textId="7124F072" w:rsidR="004A1517" w:rsidRDefault="004A1517" w:rsidP="001855ED">
      <w:pPr>
        <w:rPr>
          <w:rFonts w:ascii="BIZ UDPゴシック" w:eastAsia="BIZ UDPゴシック" w:hAnsi="BIZ UDPゴシック"/>
          <w:b/>
          <w:sz w:val="28"/>
          <w:szCs w:val="24"/>
        </w:rPr>
      </w:pPr>
    </w:p>
    <w:p w14:paraId="6110A45E" w14:textId="34CA94D9" w:rsidR="001855ED" w:rsidRDefault="003F1386" w:rsidP="001855ED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A934B4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lastRenderedPageBreak/>
        <w:t>4</w:t>
      </w:r>
      <w:r w:rsidR="001855ED" w:rsidRPr="00A934B4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>．活動の</w:t>
      </w:r>
      <w:r w:rsidR="00B06ED5" w:rsidRPr="00A934B4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>計画</w:t>
      </w:r>
      <w:r w:rsidR="00DA69B1" w:rsidRPr="00A934B4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 xml:space="preserve">　</w:t>
      </w:r>
      <w:r w:rsidR="00466FEA" w:rsidRPr="00A934B4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>【</w:t>
      </w:r>
      <w:r w:rsidR="00466FEA" w:rsidRPr="00F70EDF">
        <w:rPr>
          <w:rFonts w:ascii="BIZ UDPゴシック" w:eastAsia="BIZ UDPゴシック" w:hAnsi="BIZ UDPゴシック" w:hint="eastAsia"/>
          <w:b/>
          <w:sz w:val="28"/>
          <w:szCs w:val="24"/>
        </w:rPr>
        <w:t>公開情報</w:t>
      </w:r>
      <w:r w:rsidR="00466FEA">
        <w:rPr>
          <w:rFonts w:ascii="BIZ UDPゴシック" w:eastAsia="BIZ UDPゴシック" w:hAnsi="BIZ UDPゴシック" w:hint="eastAsia"/>
          <w:b/>
          <w:sz w:val="28"/>
          <w:szCs w:val="24"/>
        </w:rPr>
        <w:t>】</w:t>
      </w:r>
    </w:p>
    <w:p w14:paraId="5251A140" w14:textId="2F8024F2" w:rsidR="0084350D" w:rsidRPr="00445C1C" w:rsidRDefault="0084350D" w:rsidP="002D4765">
      <w:pPr>
        <w:spacing w:afterLines="50" w:after="155"/>
        <w:rPr>
          <w:rFonts w:ascii="BIZ UDPゴシック" w:eastAsia="BIZ UDPゴシック" w:hAnsi="BIZ UDPゴシック"/>
          <w:bCs/>
          <w:color w:val="00B050"/>
          <w:sz w:val="22"/>
          <w:szCs w:val="22"/>
        </w:rPr>
      </w:pPr>
      <w:r w:rsidRPr="004A1517">
        <w:rPr>
          <w:rFonts w:ascii="BIZ UDPゴシック" w:eastAsia="BIZ UDPゴシック" w:hAnsi="BIZ UDPゴシック" w:hint="eastAsia"/>
          <w:bCs/>
          <w:sz w:val="22"/>
          <w:szCs w:val="22"/>
        </w:rPr>
        <w:t>（１）活動</w:t>
      </w:r>
      <w:r w:rsidR="005A152B">
        <w:rPr>
          <w:rFonts w:ascii="BIZ UDPゴシック" w:eastAsia="BIZ UDPゴシック" w:hAnsi="BIZ UDPゴシック" w:hint="eastAsia"/>
          <w:bCs/>
          <w:sz w:val="22"/>
          <w:szCs w:val="22"/>
        </w:rPr>
        <w:t>したいと思っている</w:t>
      </w:r>
      <w:r w:rsidRPr="004A1517">
        <w:rPr>
          <w:rFonts w:ascii="BIZ UDPゴシック" w:eastAsia="BIZ UDPゴシック" w:hAnsi="BIZ UDPゴシック" w:hint="eastAsia"/>
          <w:bCs/>
          <w:sz w:val="22"/>
          <w:szCs w:val="22"/>
        </w:rPr>
        <w:t>期間</w:t>
      </w:r>
      <w:r w:rsidR="005A152B">
        <w:rPr>
          <w:rFonts w:ascii="BIZ UDPゴシック" w:eastAsia="BIZ UDPゴシック" w:hAnsi="BIZ UDPゴシック" w:hint="eastAsia"/>
          <w:bCs/>
          <w:sz w:val="22"/>
          <w:szCs w:val="22"/>
        </w:rPr>
        <w:t>を教えてください。</w:t>
      </w:r>
      <w:r w:rsidR="00445C1C" w:rsidRPr="00A934B4">
        <w:rPr>
          <w:rFonts w:ascii="BIZ UDPゴシック" w:eastAsia="BIZ UDPゴシック" w:hAnsi="BIZ UDPゴシック" w:hint="eastAsia"/>
          <w:bCs/>
          <w:color w:val="000000" w:themeColor="text1"/>
          <w:sz w:val="22"/>
          <w:szCs w:val="22"/>
        </w:rPr>
        <w:t>（３月の活動は補助の対象外となります）</w:t>
      </w: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1559"/>
        <w:gridCol w:w="997"/>
      </w:tblGrid>
      <w:tr w:rsidR="003B64D6" w:rsidRPr="005B6673" w14:paraId="6F23294A" w14:textId="77777777" w:rsidTr="001C6904">
        <w:trPr>
          <w:trHeight w:val="612"/>
        </w:trPr>
        <w:tc>
          <w:tcPr>
            <w:tcW w:w="1696" w:type="dxa"/>
            <w:vAlign w:val="center"/>
          </w:tcPr>
          <w:p w14:paraId="1FC48BDF" w14:textId="62244F08" w:rsidR="003B64D6" w:rsidRPr="004A1517" w:rsidRDefault="006467A1" w:rsidP="003B64D6">
            <w:pPr>
              <w:ind w:firstLineChars="200" w:firstLine="44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2"/>
                <w:szCs w:val="22"/>
              </w:rPr>
              <w:t xml:space="preserve">　</w:t>
            </w:r>
            <w:r w:rsidR="00CF530A">
              <w:rPr>
                <w:rFonts w:ascii="BIZ UDPゴシック" w:eastAsia="BIZ UDPゴシック" w:hAnsi="BIZ UDPゴシック" w:hint="eastAsia"/>
                <w:b/>
                <w:color w:val="FF0000"/>
                <w:sz w:val="22"/>
                <w:szCs w:val="22"/>
              </w:rPr>
              <w:t xml:space="preserve">　</w:t>
            </w:r>
            <w:r w:rsidR="003B64D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月</w:t>
            </w:r>
          </w:p>
        </w:tc>
        <w:tc>
          <w:tcPr>
            <w:tcW w:w="993" w:type="dxa"/>
            <w:vAlign w:val="center"/>
          </w:tcPr>
          <w:p w14:paraId="5236A43B" w14:textId="77777777" w:rsidR="003B64D6" w:rsidRPr="004A1517" w:rsidRDefault="003B64D6" w:rsidP="001C6904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から</w:t>
            </w:r>
          </w:p>
        </w:tc>
        <w:tc>
          <w:tcPr>
            <w:tcW w:w="1559" w:type="dxa"/>
            <w:vAlign w:val="center"/>
          </w:tcPr>
          <w:p w14:paraId="15474A72" w14:textId="25F8C465" w:rsidR="003B64D6" w:rsidRPr="004A1517" w:rsidRDefault="003B64D6" w:rsidP="001C6904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　</w:t>
            </w:r>
            <w:r w:rsidR="006467A1">
              <w:rPr>
                <w:rFonts w:ascii="BIZ UDPゴシック" w:eastAsia="BIZ UDPゴシック" w:hAnsi="BIZ UDPゴシック" w:hint="eastAsia"/>
                <w:b/>
                <w:color w:val="FF0000"/>
                <w:sz w:val="22"/>
                <w:szCs w:val="22"/>
              </w:rPr>
              <w:t xml:space="preserve">　</w:t>
            </w:r>
            <w:r w:rsidR="00CF530A">
              <w:rPr>
                <w:rFonts w:ascii="BIZ UDPゴシック" w:eastAsia="BIZ UDPゴシック" w:hAnsi="BIZ UDPゴシック" w:hint="eastAsia"/>
                <w:b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月</w:t>
            </w:r>
          </w:p>
        </w:tc>
        <w:tc>
          <w:tcPr>
            <w:tcW w:w="997" w:type="dxa"/>
            <w:vAlign w:val="center"/>
          </w:tcPr>
          <w:p w14:paraId="6AFFB72D" w14:textId="77777777" w:rsidR="003B64D6" w:rsidRPr="004A1517" w:rsidRDefault="003B64D6" w:rsidP="001C6904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2" w:name="_Hlk224074626"/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まで</w:t>
            </w:r>
          </w:p>
        </w:tc>
      </w:tr>
      <w:bookmarkEnd w:id="2"/>
    </w:tbl>
    <w:p w14:paraId="53B0DEED" w14:textId="77777777" w:rsidR="004A1517" w:rsidRDefault="004A1517" w:rsidP="00DF07B6">
      <w:pPr>
        <w:spacing w:afterLines="50" w:after="155"/>
        <w:rPr>
          <w:rFonts w:ascii="BIZ UDPゴシック" w:eastAsia="BIZ UDPゴシック" w:hAnsi="BIZ UDPゴシック"/>
          <w:bCs/>
          <w:sz w:val="22"/>
        </w:rPr>
      </w:pPr>
    </w:p>
    <w:p w14:paraId="2547A410" w14:textId="6F777D3A" w:rsidR="004A1517" w:rsidRPr="00F70EDF" w:rsidRDefault="004A1517" w:rsidP="00DF07B6">
      <w:pPr>
        <w:spacing w:afterLines="50" w:after="155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>（２）考えているスケジュールを教えてください。</w:t>
      </w:r>
      <w:r w:rsidR="00A842ED">
        <w:rPr>
          <w:rFonts w:ascii="BIZ UDPゴシック" w:eastAsia="BIZ UDPゴシック" w:hAnsi="BIZ UDPゴシック" w:hint="eastAsia"/>
          <w:bCs/>
          <w:sz w:val="22"/>
        </w:rPr>
        <w:t>（活動しない月は空欄でOKです）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B466D8" w:rsidRPr="005B6673" w14:paraId="61A8A72B" w14:textId="77777777" w:rsidTr="0084350D">
        <w:trPr>
          <w:trHeight w:val="820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0F66BD3" w14:textId="669444BC" w:rsidR="00B466D8" w:rsidRPr="005B6673" w:rsidRDefault="00DF07B6" w:rsidP="00F70E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①</w:t>
            </w:r>
            <w:r w:rsidR="00B466D8">
              <w:rPr>
                <w:rFonts w:ascii="BIZ UDPゴシック" w:eastAsia="BIZ UDPゴシック" w:hAnsi="BIZ UDPゴシック" w:hint="eastAsia"/>
                <w:sz w:val="22"/>
              </w:rPr>
              <w:t>時期</w:t>
            </w:r>
          </w:p>
        </w:tc>
        <w:tc>
          <w:tcPr>
            <w:tcW w:w="7659" w:type="dxa"/>
            <w:shd w:val="clear" w:color="auto" w:fill="D9D9D9" w:themeFill="background1" w:themeFillShade="D9"/>
            <w:vAlign w:val="center"/>
          </w:tcPr>
          <w:p w14:paraId="514F136A" w14:textId="7F915347" w:rsidR="00B466D8" w:rsidRPr="005B6673" w:rsidRDefault="00DF07B6" w:rsidP="00F70E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②</w:t>
            </w:r>
            <w:r w:rsidR="00B466D8">
              <w:rPr>
                <w:rFonts w:ascii="BIZ UDPゴシック" w:eastAsia="BIZ UDPゴシック" w:hAnsi="BIZ UDPゴシック" w:hint="eastAsia"/>
                <w:sz w:val="22"/>
              </w:rPr>
              <w:t>活動の内容</w:t>
            </w:r>
          </w:p>
        </w:tc>
      </w:tr>
      <w:tr w:rsidR="00B466D8" w:rsidRPr="005B6673" w14:paraId="532661FD" w14:textId="77777777" w:rsidTr="002D4765">
        <w:trPr>
          <w:trHeight w:val="1247"/>
          <w:jc w:val="center"/>
        </w:trPr>
        <w:tc>
          <w:tcPr>
            <w:tcW w:w="1980" w:type="dxa"/>
            <w:vAlign w:val="center"/>
          </w:tcPr>
          <w:p w14:paraId="7F91038E" w14:textId="0D469CBD" w:rsidR="00B466D8" w:rsidRPr="005B6673" w:rsidRDefault="00CF530A" w:rsidP="00CF530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7</w:t>
            </w:r>
            <w:r w:rsidR="0084350D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659" w:type="dxa"/>
            <w:vAlign w:val="center"/>
          </w:tcPr>
          <w:p w14:paraId="48A092A3" w14:textId="0A8A03AB" w:rsidR="003B64D6" w:rsidRPr="0027678E" w:rsidRDefault="003B64D6" w:rsidP="00F20A50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B466D8" w:rsidRPr="005B6673" w14:paraId="021D622D" w14:textId="77777777" w:rsidTr="002D4765">
        <w:trPr>
          <w:trHeight w:val="1247"/>
          <w:jc w:val="center"/>
        </w:trPr>
        <w:tc>
          <w:tcPr>
            <w:tcW w:w="1980" w:type="dxa"/>
            <w:vAlign w:val="center"/>
          </w:tcPr>
          <w:p w14:paraId="3DC7255B" w14:textId="68F7C1DE" w:rsidR="00B466D8" w:rsidRPr="005B6673" w:rsidRDefault="00CF530A" w:rsidP="00843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84350D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659" w:type="dxa"/>
            <w:vAlign w:val="center"/>
          </w:tcPr>
          <w:p w14:paraId="1BF0DB65" w14:textId="4234072F" w:rsidR="003B64D6" w:rsidRPr="0027678E" w:rsidRDefault="003B64D6" w:rsidP="00F20A50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B466D8" w:rsidRPr="005B6673" w14:paraId="3B8DE1CB" w14:textId="77777777" w:rsidTr="002D4765">
        <w:trPr>
          <w:trHeight w:val="1247"/>
          <w:jc w:val="center"/>
        </w:trPr>
        <w:tc>
          <w:tcPr>
            <w:tcW w:w="1980" w:type="dxa"/>
            <w:vAlign w:val="center"/>
          </w:tcPr>
          <w:p w14:paraId="291540E8" w14:textId="03D55F3B" w:rsidR="00B466D8" w:rsidRPr="005B6673" w:rsidRDefault="00CF530A" w:rsidP="00843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9</w:t>
            </w:r>
            <w:r w:rsidR="0084350D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659" w:type="dxa"/>
            <w:vAlign w:val="center"/>
          </w:tcPr>
          <w:p w14:paraId="2F67C8C4" w14:textId="1718821E" w:rsidR="003B64D6" w:rsidRPr="0027678E" w:rsidRDefault="003B64D6" w:rsidP="00F20A50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B466D8" w:rsidRPr="005B6673" w14:paraId="4571FD54" w14:textId="77777777" w:rsidTr="002D4765">
        <w:trPr>
          <w:trHeight w:val="1247"/>
          <w:jc w:val="center"/>
        </w:trPr>
        <w:tc>
          <w:tcPr>
            <w:tcW w:w="1980" w:type="dxa"/>
            <w:vAlign w:val="center"/>
          </w:tcPr>
          <w:p w14:paraId="78CF5AD7" w14:textId="4C2A75C2" w:rsidR="00B466D8" w:rsidRPr="005B6673" w:rsidRDefault="00CF530A" w:rsidP="00843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10</w:t>
            </w:r>
            <w:r w:rsidR="0084350D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659" w:type="dxa"/>
            <w:vAlign w:val="center"/>
          </w:tcPr>
          <w:p w14:paraId="45DCDF5E" w14:textId="41789C0D" w:rsidR="003B64D6" w:rsidRPr="0027678E" w:rsidRDefault="003B64D6" w:rsidP="00F20A50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B466D8" w:rsidRPr="005B6673" w14:paraId="4261C651" w14:textId="77777777" w:rsidTr="002D4765">
        <w:trPr>
          <w:trHeight w:val="1247"/>
          <w:jc w:val="center"/>
        </w:trPr>
        <w:tc>
          <w:tcPr>
            <w:tcW w:w="1980" w:type="dxa"/>
            <w:vAlign w:val="center"/>
          </w:tcPr>
          <w:p w14:paraId="20E6DE87" w14:textId="25967121" w:rsidR="00B466D8" w:rsidRPr="005B6673" w:rsidRDefault="00CF530A" w:rsidP="00843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11</w:t>
            </w:r>
            <w:r w:rsidR="0084350D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659" w:type="dxa"/>
            <w:vAlign w:val="center"/>
          </w:tcPr>
          <w:p w14:paraId="53F3932B" w14:textId="0F3FC6E6" w:rsidR="00BD0A55" w:rsidRPr="0027678E" w:rsidRDefault="00BD0A55" w:rsidP="00F20A50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B466D8" w:rsidRPr="005B6673" w14:paraId="44EC1674" w14:textId="77777777" w:rsidTr="002D4765">
        <w:trPr>
          <w:trHeight w:val="1247"/>
          <w:jc w:val="center"/>
        </w:trPr>
        <w:tc>
          <w:tcPr>
            <w:tcW w:w="1980" w:type="dxa"/>
            <w:vAlign w:val="center"/>
          </w:tcPr>
          <w:p w14:paraId="7EC2EDA2" w14:textId="77E3D399" w:rsidR="00B466D8" w:rsidRPr="005B6673" w:rsidRDefault="00CF530A" w:rsidP="00843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12</w:t>
            </w:r>
            <w:r w:rsidR="00BD0A55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659" w:type="dxa"/>
            <w:vAlign w:val="center"/>
          </w:tcPr>
          <w:p w14:paraId="17236BD2" w14:textId="4C62B85B" w:rsidR="00BD0A55" w:rsidRPr="0027678E" w:rsidRDefault="00BD0A55" w:rsidP="00F20A50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B466D8" w:rsidRPr="005B6673" w14:paraId="76209652" w14:textId="77777777" w:rsidTr="002D4765">
        <w:trPr>
          <w:trHeight w:val="1247"/>
          <w:jc w:val="center"/>
        </w:trPr>
        <w:tc>
          <w:tcPr>
            <w:tcW w:w="1980" w:type="dxa"/>
            <w:vAlign w:val="center"/>
          </w:tcPr>
          <w:p w14:paraId="45C56A86" w14:textId="7A39977B" w:rsidR="00B466D8" w:rsidRPr="005B6673" w:rsidRDefault="00CF530A" w:rsidP="00843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="0084350D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659" w:type="dxa"/>
            <w:vAlign w:val="center"/>
          </w:tcPr>
          <w:p w14:paraId="41946CD9" w14:textId="44A79A16" w:rsidR="00BD0A55" w:rsidRPr="0027678E" w:rsidRDefault="00BD0A55" w:rsidP="00F20A50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CF530A" w:rsidRPr="005B6673" w14:paraId="2FDADF4B" w14:textId="77777777" w:rsidTr="002D4765">
        <w:trPr>
          <w:trHeight w:val="1247"/>
          <w:jc w:val="center"/>
        </w:trPr>
        <w:tc>
          <w:tcPr>
            <w:tcW w:w="1980" w:type="dxa"/>
            <w:vAlign w:val="center"/>
          </w:tcPr>
          <w:p w14:paraId="2839BC97" w14:textId="1308CBA5" w:rsidR="00CF530A" w:rsidRDefault="00CF530A" w:rsidP="0084350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2月</w:t>
            </w:r>
          </w:p>
        </w:tc>
        <w:tc>
          <w:tcPr>
            <w:tcW w:w="7659" w:type="dxa"/>
            <w:vAlign w:val="center"/>
          </w:tcPr>
          <w:p w14:paraId="4A04A92C" w14:textId="77777777" w:rsidR="00CF530A" w:rsidRPr="0027678E" w:rsidRDefault="00CF530A" w:rsidP="00F20A50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</w:tbl>
    <w:p w14:paraId="16337F05" w14:textId="77777777" w:rsidR="00BD0A55" w:rsidRDefault="00BD0A55" w:rsidP="00466FEA">
      <w:pPr>
        <w:spacing w:beforeLines="50" w:before="155"/>
        <w:rPr>
          <w:rFonts w:ascii="BIZ UDPゴシック" w:eastAsia="BIZ UDPゴシック" w:hAnsi="BIZ UDPゴシック"/>
          <w:b/>
          <w:color w:val="FF0000"/>
          <w:sz w:val="28"/>
          <w:szCs w:val="24"/>
        </w:rPr>
      </w:pPr>
    </w:p>
    <w:p w14:paraId="4119925F" w14:textId="6981ECAC" w:rsidR="00BD0A55" w:rsidRPr="00452E29" w:rsidRDefault="00BD0A55" w:rsidP="00BD0A55">
      <w:pPr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lastRenderedPageBreak/>
        <w:t>５</w:t>
      </w:r>
      <w:r w:rsidRPr="00452E29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．自由記述　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【</w:t>
      </w:r>
      <w:r w:rsidRPr="00452E29">
        <w:rPr>
          <w:rFonts w:ascii="BIZ UDPゴシック" w:eastAsia="BIZ UDPゴシック" w:hAnsi="BIZ UDPゴシック" w:hint="eastAsia"/>
          <w:b/>
          <w:sz w:val="28"/>
          <w:szCs w:val="24"/>
        </w:rPr>
        <w:t>公開情報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】</w:t>
      </w:r>
    </w:p>
    <w:p w14:paraId="0D111DF5" w14:textId="77777777" w:rsidR="00BD0A55" w:rsidRPr="00452E29" w:rsidRDefault="00BD0A55" w:rsidP="00BD0A55">
      <w:pPr>
        <w:spacing w:afterLines="50" w:after="155"/>
        <w:rPr>
          <w:rFonts w:ascii="BIZ UDPゴシック" w:eastAsia="BIZ UDPゴシック" w:hAnsi="BIZ UDPゴシック"/>
          <w:bCs/>
          <w:sz w:val="22"/>
        </w:rPr>
      </w:pPr>
      <w:r w:rsidRPr="00452E29">
        <w:rPr>
          <w:rFonts w:ascii="BIZ UDPゴシック" w:eastAsia="BIZ UDPゴシック" w:hAnsi="BIZ UDPゴシック" w:hint="eastAsia"/>
          <w:bCs/>
          <w:sz w:val="22"/>
        </w:rPr>
        <w:t>書ききれなかったことや伝えたいことを自由に書いてください。絵や写真を使ってもOKです！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D0A55" w:rsidRPr="005B6673" w14:paraId="59822909" w14:textId="77777777" w:rsidTr="001C6904">
        <w:trPr>
          <w:trHeight w:val="12932"/>
          <w:jc w:val="center"/>
        </w:trPr>
        <w:tc>
          <w:tcPr>
            <w:tcW w:w="9639" w:type="dxa"/>
          </w:tcPr>
          <w:p w14:paraId="5BA4EB4B" w14:textId="70AA8EAB" w:rsidR="006467A1" w:rsidRPr="005B6673" w:rsidRDefault="00AE46F0" w:rsidP="006467A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14:paraId="64B6F281" w14:textId="6CCF14C2" w:rsidR="0027678E" w:rsidRPr="005B6673" w:rsidRDefault="0027678E" w:rsidP="001C690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7F303A5" w14:textId="00F52BF8" w:rsidR="001E0DFC" w:rsidRPr="006467A1" w:rsidRDefault="00BD0A55" w:rsidP="00466FEA">
      <w:pPr>
        <w:spacing w:beforeLines="50" w:before="155"/>
        <w:rPr>
          <w:rFonts w:ascii="BIZ UDPゴシック" w:eastAsia="BIZ UDPゴシック" w:hAnsi="BIZ UDPゴシック"/>
          <w:b/>
          <w:color w:val="000000" w:themeColor="text1"/>
          <w:sz w:val="28"/>
          <w:szCs w:val="24"/>
          <w:u w:val="single"/>
        </w:rPr>
      </w:pPr>
      <w:r w:rsidRPr="006467A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lastRenderedPageBreak/>
        <w:t>６</w:t>
      </w:r>
      <w:r w:rsidR="001E0DFC" w:rsidRPr="006467A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>．活動メンバー</w:t>
      </w:r>
      <w:r w:rsidR="00DA69B1" w:rsidRPr="006467A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</w:rPr>
        <w:t xml:space="preserve">　</w:t>
      </w:r>
      <w:r w:rsidR="00466FEA" w:rsidRPr="006467A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4"/>
          <w:u w:val="single"/>
        </w:rPr>
        <w:t>【非公開情報】</w:t>
      </w:r>
    </w:p>
    <w:p w14:paraId="2F7B01CB" w14:textId="47FDE54D" w:rsidR="001E0DFC" w:rsidRPr="00EA52E0" w:rsidRDefault="001E0DFC" w:rsidP="00C403DA">
      <w:pPr>
        <w:spacing w:afterLines="50" w:after="155"/>
        <w:rPr>
          <w:rFonts w:ascii="BIZ UDPゴシック" w:eastAsia="BIZ UDPゴシック" w:hAnsi="BIZ UDPゴシック"/>
          <w:bCs/>
          <w:sz w:val="22"/>
        </w:rPr>
      </w:pPr>
      <w:r w:rsidRPr="00EA52E0">
        <w:rPr>
          <w:rFonts w:ascii="BIZ UDPゴシック" w:eastAsia="BIZ UDPゴシック" w:hAnsi="BIZ UDPゴシック" w:hint="eastAsia"/>
          <w:bCs/>
          <w:sz w:val="22"/>
        </w:rPr>
        <w:t>活動</w:t>
      </w:r>
      <w:r w:rsidR="00B06ED5">
        <w:rPr>
          <w:rFonts w:ascii="BIZ UDPゴシック" w:eastAsia="BIZ UDPゴシック" w:hAnsi="BIZ UDPゴシック" w:hint="eastAsia"/>
          <w:bCs/>
          <w:sz w:val="22"/>
        </w:rPr>
        <w:t>メンバー</w:t>
      </w:r>
      <w:r w:rsidRPr="00EA52E0">
        <w:rPr>
          <w:rFonts w:ascii="BIZ UDPゴシック" w:eastAsia="BIZ UDPゴシック" w:hAnsi="BIZ UDPゴシック" w:hint="eastAsia"/>
          <w:bCs/>
          <w:sz w:val="22"/>
        </w:rPr>
        <w:t>は、以下のとおり合計</w:t>
      </w:r>
      <w:r w:rsidRPr="00EA52E0">
        <w:rPr>
          <w:rFonts w:ascii="BIZ UDPゴシック" w:eastAsia="BIZ UDPゴシック" w:hAnsi="BIZ UDPゴシック" w:hint="eastAsia"/>
          <w:bCs/>
          <w:sz w:val="22"/>
          <w:u w:val="single"/>
        </w:rPr>
        <w:t xml:space="preserve">　</w:t>
      </w:r>
      <w:r w:rsidR="008824A0">
        <w:rPr>
          <w:rFonts w:ascii="BIZ UDPゴシック" w:eastAsia="BIZ UDPゴシック" w:hAnsi="BIZ UDPゴシック" w:hint="eastAsia"/>
          <w:bCs/>
          <w:sz w:val="22"/>
          <w:u w:val="single"/>
        </w:rPr>
        <w:t xml:space="preserve">　</w:t>
      </w:r>
      <w:r w:rsidRPr="00EA52E0">
        <w:rPr>
          <w:rFonts w:ascii="BIZ UDPゴシック" w:eastAsia="BIZ UDPゴシック" w:hAnsi="BIZ UDPゴシック" w:hint="eastAsia"/>
          <w:bCs/>
          <w:sz w:val="22"/>
          <w:u w:val="single"/>
        </w:rPr>
        <w:t xml:space="preserve">　</w:t>
      </w:r>
      <w:r w:rsidRPr="00EA52E0">
        <w:rPr>
          <w:rFonts w:ascii="BIZ UDPゴシック" w:eastAsia="BIZ UDPゴシック" w:hAnsi="BIZ UDPゴシック" w:hint="eastAsia"/>
          <w:bCs/>
          <w:sz w:val="22"/>
        </w:rPr>
        <w:t>名です。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984"/>
        <w:gridCol w:w="1985"/>
        <w:gridCol w:w="3543"/>
      </w:tblGrid>
      <w:tr w:rsidR="00347055" w:rsidRPr="00210AF2" w14:paraId="0C788DFE" w14:textId="77777777" w:rsidTr="006F7032">
        <w:trPr>
          <w:cantSplit/>
          <w:trHeight w:val="465"/>
        </w:trPr>
        <w:tc>
          <w:tcPr>
            <w:tcW w:w="1134" w:type="dxa"/>
            <w:shd w:val="clear" w:color="auto" w:fill="D9D9D9" w:themeFill="background1" w:themeFillShade="D9"/>
          </w:tcPr>
          <w:p w14:paraId="698DFECB" w14:textId="77777777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51F7B22" w14:textId="25207750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A4133C5" w14:textId="40C9474F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世田谷区内に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3C3A4DE" w14:textId="7C9D24F7" w:rsidR="00347055" w:rsidRPr="001E0DFC" w:rsidRDefault="00246F9B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46F9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学校・学年・勤め先など</w:t>
            </w:r>
          </w:p>
        </w:tc>
      </w:tr>
      <w:tr w:rsidR="00B06ED5" w:rsidRPr="00210AF2" w14:paraId="240631B3" w14:textId="77777777" w:rsidTr="004A1517">
        <w:trPr>
          <w:cantSplit/>
          <w:trHeight w:val="794"/>
        </w:trPr>
        <w:tc>
          <w:tcPr>
            <w:tcW w:w="1134" w:type="dxa"/>
            <w:vMerge w:val="restart"/>
            <w:vAlign w:val="center"/>
          </w:tcPr>
          <w:p w14:paraId="78636B10" w14:textId="77777777" w:rsidR="00B06ED5" w:rsidRDefault="00B06ED5" w:rsidP="00B06ED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2DFE7D3D" w14:textId="2E29138B" w:rsidR="00140164" w:rsidRPr="001E0DFC" w:rsidRDefault="00140164" w:rsidP="00B06ED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</w:t>
            </w:r>
          </w:p>
        </w:tc>
        <w:tc>
          <w:tcPr>
            <w:tcW w:w="2835" w:type="dxa"/>
            <w:gridSpan w:val="2"/>
            <w:vAlign w:val="center"/>
          </w:tcPr>
          <w:p w14:paraId="17176235" w14:textId="40A56BD3" w:rsidR="00B06ED5" w:rsidRPr="0027678E" w:rsidRDefault="00B06ED5" w:rsidP="00B06ED5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1F44F2" w14:textId="4E1D5AFB" w:rsidR="00B06ED5" w:rsidRPr="0027678E" w:rsidRDefault="00B06ED5" w:rsidP="00B06ED5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  <w:r w:rsidRPr="0027678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05A4F2E0" w14:textId="00120383" w:rsidR="00B06ED5" w:rsidRPr="0027678E" w:rsidRDefault="00B06ED5" w:rsidP="00BD0A55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</w:tr>
      <w:tr w:rsidR="0032117D" w:rsidRPr="00210AF2" w14:paraId="531ABC41" w14:textId="77777777" w:rsidTr="0032117D">
        <w:trPr>
          <w:cantSplit/>
          <w:trHeight w:val="515"/>
        </w:trPr>
        <w:tc>
          <w:tcPr>
            <w:tcW w:w="1134" w:type="dxa"/>
            <w:vMerge/>
            <w:vAlign w:val="center"/>
          </w:tcPr>
          <w:p w14:paraId="7A3558B4" w14:textId="77777777" w:rsidR="0032117D" w:rsidRDefault="0032117D" w:rsidP="00B06ED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150316" w14:textId="77777777" w:rsidR="0032117D" w:rsidRPr="00B91C3D" w:rsidRDefault="0032117D" w:rsidP="00B06ED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1C3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住所</w:t>
            </w:r>
          </w:p>
        </w:tc>
        <w:tc>
          <w:tcPr>
            <w:tcW w:w="7512" w:type="dxa"/>
            <w:gridSpan w:val="3"/>
            <w:shd w:val="clear" w:color="auto" w:fill="FFFFFF" w:themeFill="background1"/>
            <w:vAlign w:val="center"/>
          </w:tcPr>
          <w:p w14:paraId="29203194" w14:textId="7CD94410" w:rsidR="0032117D" w:rsidRPr="0027678E" w:rsidRDefault="0032117D" w:rsidP="00B06ED5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</w:tr>
      <w:tr w:rsidR="0032117D" w:rsidRPr="00210AF2" w14:paraId="7B2901B8" w14:textId="77777777" w:rsidTr="0032117D">
        <w:trPr>
          <w:cantSplit/>
          <w:trHeight w:val="515"/>
        </w:trPr>
        <w:tc>
          <w:tcPr>
            <w:tcW w:w="1134" w:type="dxa"/>
            <w:vMerge/>
            <w:vAlign w:val="center"/>
          </w:tcPr>
          <w:p w14:paraId="1DD57FD1" w14:textId="77777777" w:rsidR="0032117D" w:rsidRDefault="0032117D" w:rsidP="00B06ED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B82618" w14:textId="77777777" w:rsidR="0032117D" w:rsidRPr="00B91C3D" w:rsidRDefault="0032117D" w:rsidP="00B06ED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1C3D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</w:t>
            </w:r>
          </w:p>
        </w:tc>
        <w:tc>
          <w:tcPr>
            <w:tcW w:w="7512" w:type="dxa"/>
            <w:gridSpan w:val="3"/>
            <w:shd w:val="clear" w:color="auto" w:fill="FFFFFF" w:themeFill="background1"/>
            <w:vAlign w:val="center"/>
          </w:tcPr>
          <w:p w14:paraId="784E9EA4" w14:textId="1D1CD8DC" w:rsidR="0032117D" w:rsidRPr="0027678E" w:rsidRDefault="0032117D" w:rsidP="00B06ED5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</w:tr>
      <w:tr w:rsidR="0032117D" w:rsidRPr="00210AF2" w14:paraId="3EBB6C0E" w14:textId="77777777" w:rsidTr="0032117D">
        <w:trPr>
          <w:cantSplit/>
          <w:trHeight w:val="515"/>
        </w:trPr>
        <w:tc>
          <w:tcPr>
            <w:tcW w:w="1134" w:type="dxa"/>
            <w:vMerge/>
            <w:vAlign w:val="center"/>
          </w:tcPr>
          <w:p w14:paraId="39181A97" w14:textId="77777777" w:rsidR="0032117D" w:rsidRDefault="0032117D" w:rsidP="00B06ED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BEF160" w14:textId="77777777" w:rsidR="0032117D" w:rsidRPr="00B91C3D" w:rsidRDefault="0032117D" w:rsidP="00B06ED5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91C3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メール</w:t>
            </w:r>
          </w:p>
        </w:tc>
        <w:tc>
          <w:tcPr>
            <w:tcW w:w="7512" w:type="dxa"/>
            <w:gridSpan w:val="3"/>
            <w:shd w:val="clear" w:color="auto" w:fill="FFFFFF" w:themeFill="background1"/>
            <w:vAlign w:val="center"/>
          </w:tcPr>
          <w:p w14:paraId="6CC0E26D" w14:textId="2A21AB8C" w:rsidR="0032117D" w:rsidRPr="0027678E" w:rsidRDefault="0032117D" w:rsidP="00B06ED5">
            <w:pPr>
              <w:jc w:val="left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</w:tr>
      <w:tr w:rsidR="00347055" w:rsidRPr="00210AF2" w14:paraId="56535D99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1FCDAC21" w14:textId="2CE444F3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②</w:t>
            </w:r>
          </w:p>
        </w:tc>
        <w:tc>
          <w:tcPr>
            <w:tcW w:w="2835" w:type="dxa"/>
            <w:gridSpan w:val="2"/>
            <w:vAlign w:val="center"/>
          </w:tcPr>
          <w:p w14:paraId="07EC037F" w14:textId="6184C08F" w:rsidR="00347055" w:rsidRPr="0027678E" w:rsidRDefault="00347055" w:rsidP="006467A1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A33D2C" w14:textId="7765BEDF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044ED7C9" w14:textId="5F1D056B" w:rsidR="00347055" w:rsidRPr="0027678E" w:rsidRDefault="00347055" w:rsidP="00B54556">
            <w:pPr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</w:tr>
      <w:tr w:rsidR="00347055" w:rsidRPr="00210AF2" w14:paraId="56CDF44F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34AE5632" w14:textId="1002DFC0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</w:t>
            </w:r>
          </w:p>
        </w:tc>
        <w:tc>
          <w:tcPr>
            <w:tcW w:w="2835" w:type="dxa"/>
            <w:gridSpan w:val="2"/>
            <w:vAlign w:val="center"/>
          </w:tcPr>
          <w:p w14:paraId="573A9EA8" w14:textId="068E60E1" w:rsidR="00347055" w:rsidRPr="0027678E" w:rsidRDefault="00347055" w:rsidP="00AE46F0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34F8C8" w14:textId="15586B86" w:rsidR="00347055" w:rsidRPr="00210AF2" w:rsidRDefault="00347055" w:rsidP="001E0DFC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7EE57855" w14:textId="758893C8" w:rsidR="00347055" w:rsidRPr="0027678E" w:rsidRDefault="00347055" w:rsidP="00F20A50">
            <w:pPr>
              <w:rPr>
                <w:rFonts w:ascii="BIZ UDPゴシック" w:eastAsia="BIZ UDPゴシック" w:hAnsi="BIZ UDPゴシック"/>
                <w:color w:val="FF0000"/>
                <w:sz w:val="18"/>
              </w:rPr>
            </w:pPr>
          </w:p>
        </w:tc>
      </w:tr>
      <w:tr w:rsidR="00347055" w:rsidRPr="00210AF2" w14:paraId="52928906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3096106B" w14:textId="13913700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④</w:t>
            </w:r>
          </w:p>
        </w:tc>
        <w:tc>
          <w:tcPr>
            <w:tcW w:w="2835" w:type="dxa"/>
            <w:gridSpan w:val="2"/>
            <w:vAlign w:val="center"/>
          </w:tcPr>
          <w:p w14:paraId="362262DA" w14:textId="5371FDF6" w:rsidR="00347055" w:rsidRPr="0027678E" w:rsidRDefault="00347055" w:rsidP="001E0DFC">
            <w:pPr>
              <w:jc w:val="center"/>
              <w:rPr>
                <w:rFonts w:ascii="BIZ UDPゴシック" w:eastAsia="BIZ UDPゴシック" w:hAnsi="BIZ UDPゴシック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8EF616" w14:textId="7C21A68D" w:rsidR="00347055" w:rsidRPr="00210AF2" w:rsidRDefault="00347055" w:rsidP="001E0DFC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60370B1A" w14:textId="32A5FD35" w:rsidR="00347055" w:rsidRPr="0027678E" w:rsidRDefault="00347055" w:rsidP="00F20A50">
            <w:pPr>
              <w:rPr>
                <w:rFonts w:ascii="BIZ UDPゴシック" w:eastAsia="BIZ UDPゴシック" w:hAnsi="BIZ UDPゴシック"/>
                <w:color w:val="FF0000"/>
                <w:sz w:val="18"/>
              </w:rPr>
            </w:pPr>
          </w:p>
        </w:tc>
      </w:tr>
      <w:tr w:rsidR="00347055" w:rsidRPr="00210AF2" w14:paraId="4289B70A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1D450842" w14:textId="13AEE41A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⑤</w:t>
            </w:r>
          </w:p>
        </w:tc>
        <w:tc>
          <w:tcPr>
            <w:tcW w:w="2835" w:type="dxa"/>
            <w:gridSpan w:val="2"/>
            <w:vAlign w:val="center"/>
          </w:tcPr>
          <w:p w14:paraId="5A9F88D7" w14:textId="65ACAAC7" w:rsidR="00347055" w:rsidRPr="0027678E" w:rsidRDefault="00347055" w:rsidP="006467A1">
            <w:pPr>
              <w:rPr>
                <w:rFonts w:ascii="BIZ UDPゴシック" w:eastAsia="BIZ UDPゴシック" w:hAnsi="BIZ UDPゴシック"/>
                <w:color w:val="FF0000"/>
                <w:w w:val="9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6B39F2" w14:textId="31FF7C3D" w:rsidR="00347055" w:rsidRPr="00210AF2" w:rsidRDefault="00347055" w:rsidP="001E0DFC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35517BE5" w14:textId="264397DD" w:rsidR="00347055" w:rsidRPr="0027678E" w:rsidRDefault="00347055" w:rsidP="00F20A50">
            <w:pPr>
              <w:rPr>
                <w:rFonts w:ascii="BIZ UDPゴシック" w:eastAsia="BIZ UDPゴシック" w:hAnsi="BIZ UDPゴシック"/>
                <w:color w:val="FF0000"/>
                <w:sz w:val="18"/>
              </w:rPr>
            </w:pPr>
          </w:p>
        </w:tc>
      </w:tr>
      <w:tr w:rsidR="00347055" w:rsidRPr="00210AF2" w14:paraId="48090334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38E93F04" w14:textId="4AC98645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</w:t>
            </w:r>
          </w:p>
        </w:tc>
        <w:tc>
          <w:tcPr>
            <w:tcW w:w="2835" w:type="dxa"/>
            <w:gridSpan w:val="2"/>
            <w:vAlign w:val="center"/>
          </w:tcPr>
          <w:p w14:paraId="5F699ADD" w14:textId="6025D28A" w:rsidR="00347055" w:rsidRPr="0027678E" w:rsidRDefault="00347055" w:rsidP="001E0DFC">
            <w:pPr>
              <w:jc w:val="center"/>
              <w:rPr>
                <w:rFonts w:ascii="BIZ UDPゴシック" w:eastAsia="BIZ UDPゴシック" w:hAnsi="BIZ UDPゴシック"/>
                <w:color w:val="FF0000"/>
                <w:w w:val="9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166F7D5" w14:textId="314E044E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163EA7A2" w14:textId="5F1DEA1A" w:rsidR="00347055" w:rsidRPr="0027678E" w:rsidRDefault="00347055" w:rsidP="00F20A50">
            <w:pPr>
              <w:rPr>
                <w:rFonts w:ascii="BIZ UDPゴシック" w:eastAsia="BIZ UDPゴシック" w:hAnsi="BIZ UDPゴシック"/>
                <w:color w:val="FF0000"/>
                <w:sz w:val="18"/>
              </w:rPr>
            </w:pPr>
          </w:p>
        </w:tc>
      </w:tr>
      <w:tr w:rsidR="00347055" w:rsidRPr="00210AF2" w14:paraId="228E70C2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52FFBDEA" w14:textId="46CCAEF0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⑦</w:t>
            </w:r>
          </w:p>
        </w:tc>
        <w:tc>
          <w:tcPr>
            <w:tcW w:w="2835" w:type="dxa"/>
            <w:gridSpan w:val="2"/>
            <w:vAlign w:val="center"/>
          </w:tcPr>
          <w:p w14:paraId="3FEEE794" w14:textId="67235EFB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36FF1C" w14:textId="6AF37935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17E5A460" w14:textId="77777777" w:rsidR="00347055" w:rsidRPr="00210AF2" w:rsidRDefault="00347055" w:rsidP="00F20A50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347055" w:rsidRPr="00210AF2" w14:paraId="03E98CBC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17ADDA97" w14:textId="1E8FB4BD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⑧</w:t>
            </w:r>
          </w:p>
        </w:tc>
        <w:tc>
          <w:tcPr>
            <w:tcW w:w="2835" w:type="dxa"/>
            <w:gridSpan w:val="2"/>
            <w:vAlign w:val="center"/>
          </w:tcPr>
          <w:p w14:paraId="0A978A93" w14:textId="3825A814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ABE604" w14:textId="197DC9C3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47A425A2" w14:textId="77777777" w:rsidR="00347055" w:rsidRPr="00210AF2" w:rsidRDefault="00347055" w:rsidP="00F20A50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347055" w:rsidRPr="00210AF2" w14:paraId="773D4191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4CC23D96" w14:textId="354E3C31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⑨</w:t>
            </w:r>
          </w:p>
        </w:tc>
        <w:tc>
          <w:tcPr>
            <w:tcW w:w="2835" w:type="dxa"/>
            <w:gridSpan w:val="2"/>
            <w:vAlign w:val="center"/>
          </w:tcPr>
          <w:p w14:paraId="414197DF" w14:textId="03A785BC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6C283F" w14:textId="09B1F9B6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2C50B162" w14:textId="77777777" w:rsidR="00347055" w:rsidRPr="00210AF2" w:rsidRDefault="00347055" w:rsidP="00F20A50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347055" w:rsidRPr="00210AF2" w14:paraId="69AC0EC8" w14:textId="77777777" w:rsidTr="004A1517">
        <w:trPr>
          <w:cantSplit/>
          <w:trHeight w:val="794"/>
        </w:trPr>
        <w:tc>
          <w:tcPr>
            <w:tcW w:w="1134" w:type="dxa"/>
            <w:vAlign w:val="center"/>
          </w:tcPr>
          <w:p w14:paraId="6311C1A3" w14:textId="04925696" w:rsidR="00347055" w:rsidRPr="0069192F" w:rsidRDefault="00140164" w:rsidP="0034705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⑩</w:t>
            </w:r>
          </w:p>
        </w:tc>
        <w:tc>
          <w:tcPr>
            <w:tcW w:w="2835" w:type="dxa"/>
            <w:gridSpan w:val="2"/>
            <w:vAlign w:val="center"/>
          </w:tcPr>
          <w:p w14:paraId="1DAB55D4" w14:textId="52C1777C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1087284" w14:textId="0BC5739E" w:rsidR="00347055" w:rsidRPr="001E0DFC" w:rsidRDefault="00347055" w:rsidP="001E0DFC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E0DF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在住・在学・在勤</w:t>
            </w:r>
          </w:p>
        </w:tc>
        <w:tc>
          <w:tcPr>
            <w:tcW w:w="3543" w:type="dxa"/>
            <w:vAlign w:val="center"/>
          </w:tcPr>
          <w:p w14:paraId="4C1E1D40" w14:textId="77777777" w:rsidR="00347055" w:rsidRPr="00210AF2" w:rsidRDefault="00347055" w:rsidP="00F20A50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020024DA" w14:textId="77777777" w:rsidR="004A1517" w:rsidRDefault="00B06ED5" w:rsidP="00B54556">
      <w:pPr>
        <w:spacing w:beforeLines="50" w:before="155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  <w:r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※</w:t>
      </w:r>
      <w:r w:rsidR="004A1517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メンバーが</w:t>
      </w:r>
      <w:r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10人以上いる場合は</w:t>
      </w:r>
      <w:r w:rsidR="006F7032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、このページを追加して書いてください。</w:t>
      </w:r>
    </w:p>
    <w:p w14:paraId="1400ADB1" w14:textId="1FB1F3B3" w:rsidR="00B06ED5" w:rsidRDefault="006F7032" w:rsidP="008824A0">
      <w:pPr>
        <w:ind w:firstLineChars="100" w:firstLine="220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  <w:r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（行</w:t>
      </w:r>
      <w:r w:rsidR="004A1517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を</w:t>
      </w:r>
      <w:r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追加</w:t>
      </w:r>
      <w:r w:rsidR="004A1517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して入力しても大丈夫</w:t>
      </w:r>
      <w:r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です）</w:t>
      </w:r>
    </w:p>
    <w:p w14:paraId="427A5FF2" w14:textId="584305E1" w:rsidR="00691BC8" w:rsidRDefault="00466FEA" w:rsidP="008824A0">
      <w:pPr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  <w:r w:rsidRPr="00466FEA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※いただいた個人情報は世田谷区とも共有</w:t>
      </w:r>
      <w:r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し</w:t>
      </w:r>
      <w:r w:rsidR="0032117D"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ますが</w:t>
      </w:r>
      <w:r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、当</w:t>
      </w:r>
      <w:r w:rsidRPr="00466FEA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事業に関する連絡以外には使用しません。</w:t>
      </w:r>
    </w:p>
    <w:p w14:paraId="6053A04C" w14:textId="77777777" w:rsidR="004A1517" w:rsidRDefault="004A1517" w:rsidP="00B54556">
      <w:pPr>
        <w:spacing w:beforeLines="50" w:before="155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</w:p>
    <w:p w14:paraId="2B932AAC" w14:textId="77777777" w:rsidR="005E1E64" w:rsidRDefault="005E1E64" w:rsidP="00B54556">
      <w:pPr>
        <w:spacing w:beforeLines="50" w:before="155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</w:p>
    <w:p w14:paraId="64C8CED5" w14:textId="77777777" w:rsidR="005E1E64" w:rsidRDefault="005E1E64" w:rsidP="00B54556">
      <w:pPr>
        <w:spacing w:beforeLines="50" w:before="155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</w:p>
    <w:p w14:paraId="4F774043" w14:textId="77777777" w:rsidR="004A1517" w:rsidRDefault="004A1517" w:rsidP="00B54556">
      <w:pPr>
        <w:spacing w:beforeLines="50" w:before="155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</w:p>
    <w:p w14:paraId="15869D1A" w14:textId="363F4604" w:rsidR="0070423A" w:rsidRDefault="0070423A" w:rsidP="00B54556">
      <w:pPr>
        <w:spacing w:beforeLines="50" w:before="155"/>
        <w:rPr>
          <w:rFonts w:ascii="BIZ UDPゴシック" w:eastAsia="BIZ UDPゴシック" w:hAnsi="BIZ UDPゴシック"/>
          <w:b/>
          <w:bCs/>
          <w:snapToGrid w:val="0"/>
          <w:kern w:val="0"/>
          <w:sz w:val="28"/>
          <w:szCs w:val="28"/>
          <w:u w:val="single"/>
        </w:rPr>
      </w:pPr>
      <w:r w:rsidRPr="0070423A">
        <w:rPr>
          <w:rFonts w:ascii="BIZ UDPゴシック" w:eastAsia="BIZ UDPゴシック" w:hAnsi="BIZ UDPゴシック" w:hint="eastAsia"/>
          <w:b/>
          <w:bCs/>
          <w:snapToGrid w:val="0"/>
          <w:kern w:val="0"/>
          <w:sz w:val="28"/>
          <w:szCs w:val="28"/>
        </w:rPr>
        <w:lastRenderedPageBreak/>
        <w:t xml:space="preserve">７．大人メンバー　</w:t>
      </w:r>
      <w:r w:rsidRPr="0070423A">
        <w:rPr>
          <w:rFonts w:ascii="BIZ UDPゴシック" w:eastAsia="BIZ UDPゴシック" w:hAnsi="BIZ UDPゴシック" w:hint="eastAsia"/>
          <w:b/>
          <w:bCs/>
          <w:snapToGrid w:val="0"/>
          <w:kern w:val="0"/>
          <w:sz w:val="28"/>
          <w:szCs w:val="28"/>
          <w:u w:val="single"/>
        </w:rPr>
        <w:t>【非公開情報】</w:t>
      </w:r>
    </w:p>
    <w:p w14:paraId="133929DA" w14:textId="45B00313" w:rsidR="0070423A" w:rsidRPr="006467A1" w:rsidRDefault="0070423A" w:rsidP="00253F0F">
      <w:pPr>
        <w:spacing w:afterLines="50" w:after="155"/>
        <w:rPr>
          <w:rFonts w:ascii="BIZ UDPゴシック" w:eastAsia="BIZ UDPゴシック" w:hAnsi="BIZ UDPゴシック"/>
          <w:snapToGrid w:val="0"/>
          <w:color w:val="000000" w:themeColor="text1"/>
          <w:kern w:val="0"/>
          <w:sz w:val="22"/>
          <w:szCs w:val="22"/>
        </w:rPr>
      </w:pPr>
      <w:r w:rsidRPr="006467A1">
        <w:rPr>
          <w:rFonts w:ascii="BIZ UDPゴシック" w:eastAsia="BIZ UDPゴシック" w:hAnsi="BIZ UDPゴシック" w:hint="eastAsia"/>
          <w:snapToGrid w:val="0"/>
          <w:color w:val="000000" w:themeColor="text1"/>
          <w:kern w:val="0"/>
          <w:sz w:val="22"/>
          <w:szCs w:val="22"/>
        </w:rPr>
        <w:t>子どもの活動をサポートしてくださる大人メンバー（2名）を教えてください。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082"/>
      </w:tblGrid>
      <w:tr w:rsidR="006467A1" w:rsidRPr="006467A1" w14:paraId="015818F7" w14:textId="77777777" w:rsidTr="000510C1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681A056" w14:textId="1B3611E8" w:rsidR="0070423A" w:rsidRPr="006467A1" w:rsidRDefault="0070423A" w:rsidP="0070423A">
            <w:pPr>
              <w:spacing w:beforeLines="50" w:before="155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①連絡責任者</w:t>
            </w:r>
          </w:p>
        </w:tc>
        <w:tc>
          <w:tcPr>
            <w:tcW w:w="1985" w:type="dxa"/>
            <w:vAlign w:val="center"/>
          </w:tcPr>
          <w:p w14:paraId="55F0C76D" w14:textId="1A3FE360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7082" w:type="dxa"/>
          </w:tcPr>
          <w:p w14:paraId="111F85AE" w14:textId="18658C3E" w:rsidR="0070423A" w:rsidRPr="006467A1" w:rsidRDefault="0070423A" w:rsidP="00B54556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467A1" w:rsidRPr="006467A1" w14:paraId="6B2EFED8" w14:textId="77777777" w:rsidTr="000510C1">
        <w:trPr>
          <w:trHeight w:val="79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BC26A6A" w14:textId="77777777" w:rsidR="0070423A" w:rsidRPr="006467A1" w:rsidRDefault="0070423A" w:rsidP="0070423A">
            <w:pPr>
              <w:spacing w:beforeLines="50" w:before="155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791E34" w14:textId="7479447C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7082" w:type="dxa"/>
          </w:tcPr>
          <w:p w14:paraId="2D8890FD" w14:textId="7707AD20" w:rsidR="0070423A" w:rsidRPr="006467A1" w:rsidRDefault="0070423A" w:rsidP="00B54556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1FB16064" w14:textId="77777777" w:rsidTr="000510C1">
        <w:trPr>
          <w:trHeight w:val="97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4F38282" w14:textId="77777777" w:rsidR="0070423A" w:rsidRPr="006467A1" w:rsidRDefault="0070423A" w:rsidP="0070423A">
            <w:pPr>
              <w:spacing w:beforeLines="50" w:before="155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CE26735" w14:textId="7475375F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住所</w:t>
            </w:r>
          </w:p>
        </w:tc>
        <w:tc>
          <w:tcPr>
            <w:tcW w:w="7082" w:type="dxa"/>
          </w:tcPr>
          <w:p w14:paraId="649E15A6" w14:textId="5A6E5737" w:rsidR="007118FE" w:rsidRPr="006467A1" w:rsidRDefault="007118FE" w:rsidP="006467A1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1AE95E9C" w14:textId="77777777" w:rsidTr="000510C1">
        <w:trPr>
          <w:trHeight w:val="84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2CBA30F" w14:textId="77777777" w:rsidR="0070423A" w:rsidRPr="006467A1" w:rsidRDefault="0070423A" w:rsidP="0070423A">
            <w:pPr>
              <w:spacing w:beforeLines="50" w:before="155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93B6246" w14:textId="0D9D0F61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  <w:tc>
          <w:tcPr>
            <w:tcW w:w="7082" w:type="dxa"/>
          </w:tcPr>
          <w:p w14:paraId="4635D997" w14:textId="1E2B7793" w:rsidR="0070423A" w:rsidRPr="006467A1" w:rsidRDefault="0070423A" w:rsidP="00B54556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1E266773" w14:textId="77777777" w:rsidTr="000510C1">
        <w:trPr>
          <w:trHeight w:val="84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05DF379B" w14:textId="77777777" w:rsidR="0070423A" w:rsidRPr="006467A1" w:rsidRDefault="0070423A" w:rsidP="0070423A">
            <w:pPr>
              <w:spacing w:beforeLines="50" w:before="155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F64D9DF" w14:textId="37753F48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メール</w:t>
            </w:r>
          </w:p>
        </w:tc>
        <w:tc>
          <w:tcPr>
            <w:tcW w:w="7082" w:type="dxa"/>
          </w:tcPr>
          <w:p w14:paraId="3B07326E" w14:textId="6CB2D41C" w:rsidR="0070423A" w:rsidRPr="006467A1" w:rsidRDefault="0070423A" w:rsidP="00B54556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6DE748DF" w14:textId="77777777" w:rsidTr="000510C1">
        <w:trPr>
          <w:trHeight w:val="842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F94D903" w14:textId="77777777" w:rsidR="0070423A" w:rsidRPr="006467A1" w:rsidRDefault="0070423A" w:rsidP="0070423A">
            <w:pPr>
              <w:spacing w:beforeLines="50" w:before="155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C56364F" w14:textId="4A7ED433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活動メンバーとの関係</w:t>
            </w:r>
          </w:p>
        </w:tc>
        <w:tc>
          <w:tcPr>
            <w:tcW w:w="7082" w:type="dxa"/>
          </w:tcPr>
          <w:p w14:paraId="526E5608" w14:textId="5EB24DA4" w:rsidR="0070423A" w:rsidRPr="006467A1" w:rsidRDefault="0070423A" w:rsidP="00B54556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1C663734" w14:textId="77777777" w:rsidTr="000510C1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AFF2E4D" w14:textId="248E77A0" w:rsidR="0070423A" w:rsidRPr="006467A1" w:rsidRDefault="0070423A" w:rsidP="0070423A">
            <w:pPr>
              <w:spacing w:beforeLines="50" w:before="155"/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②会計</w:t>
            </w:r>
          </w:p>
        </w:tc>
        <w:tc>
          <w:tcPr>
            <w:tcW w:w="1985" w:type="dxa"/>
            <w:vAlign w:val="center"/>
          </w:tcPr>
          <w:p w14:paraId="0AA03696" w14:textId="77777777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7082" w:type="dxa"/>
          </w:tcPr>
          <w:p w14:paraId="3F5AE093" w14:textId="50549B6C" w:rsidR="0070423A" w:rsidRPr="006467A1" w:rsidRDefault="0070423A" w:rsidP="00C17459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467A1" w:rsidRPr="006467A1" w14:paraId="129EC8DF" w14:textId="77777777" w:rsidTr="000510C1">
        <w:trPr>
          <w:trHeight w:val="79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8608A87" w14:textId="77777777" w:rsidR="0070423A" w:rsidRPr="006467A1" w:rsidRDefault="0070423A" w:rsidP="00C17459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AAF1F34" w14:textId="77777777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7082" w:type="dxa"/>
          </w:tcPr>
          <w:p w14:paraId="3B4CF6A4" w14:textId="47C0C385" w:rsidR="0070423A" w:rsidRPr="006467A1" w:rsidRDefault="0070423A" w:rsidP="00C17459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0156B362" w14:textId="77777777" w:rsidTr="000510C1">
        <w:trPr>
          <w:trHeight w:val="97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08CDDF0" w14:textId="77777777" w:rsidR="0070423A" w:rsidRPr="006467A1" w:rsidRDefault="0070423A" w:rsidP="00C17459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2B329A" w14:textId="77777777" w:rsidR="0070423A" w:rsidRPr="006467A1" w:rsidRDefault="0070423A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住所</w:t>
            </w:r>
          </w:p>
        </w:tc>
        <w:tc>
          <w:tcPr>
            <w:tcW w:w="7082" w:type="dxa"/>
          </w:tcPr>
          <w:p w14:paraId="7F4125DE" w14:textId="5614AF26" w:rsidR="00B203EF" w:rsidRPr="006467A1" w:rsidRDefault="00B203EF" w:rsidP="006467A1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612104FC" w14:textId="77777777" w:rsidTr="000510C1">
        <w:trPr>
          <w:trHeight w:val="84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62C6248" w14:textId="77777777" w:rsidR="00B203EF" w:rsidRPr="006467A1" w:rsidRDefault="00B203EF" w:rsidP="00B203EF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FC36064" w14:textId="77777777" w:rsidR="00B203EF" w:rsidRPr="006467A1" w:rsidRDefault="00B203EF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  <w:tc>
          <w:tcPr>
            <w:tcW w:w="7082" w:type="dxa"/>
          </w:tcPr>
          <w:p w14:paraId="2555A17D" w14:textId="6D7370F3" w:rsidR="00B203EF" w:rsidRPr="006467A1" w:rsidRDefault="00B203EF" w:rsidP="00B203EF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0D770CA4" w14:textId="77777777" w:rsidTr="000510C1">
        <w:trPr>
          <w:trHeight w:val="84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4AC929D0" w14:textId="77777777" w:rsidR="00B203EF" w:rsidRPr="006467A1" w:rsidRDefault="00B203EF" w:rsidP="00B203EF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255EA7B" w14:textId="77777777" w:rsidR="00B203EF" w:rsidRPr="006467A1" w:rsidRDefault="00B203EF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メール</w:t>
            </w:r>
          </w:p>
        </w:tc>
        <w:tc>
          <w:tcPr>
            <w:tcW w:w="7082" w:type="dxa"/>
          </w:tcPr>
          <w:p w14:paraId="551122F6" w14:textId="59B4F456" w:rsidR="00B203EF" w:rsidRPr="006467A1" w:rsidRDefault="00B203EF" w:rsidP="00B203EF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467A1" w:rsidRPr="006467A1" w14:paraId="2B425C76" w14:textId="77777777" w:rsidTr="000510C1">
        <w:trPr>
          <w:trHeight w:val="842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B2C97D1" w14:textId="77777777" w:rsidR="00B203EF" w:rsidRPr="006467A1" w:rsidRDefault="00B203EF" w:rsidP="00B203EF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8C8F528" w14:textId="77777777" w:rsidR="00B203EF" w:rsidRPr="006467A1" w:rsidRDefault="00B203EF" w:rsidP="00253F0F">
            <w:pPr>
              <w:jc w:val="center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6467A1">
              <w:rPr>
                <w:rFonts w:ascii="BIZ UDPゴシック" w:eastAsia="BIZ UDPゴシック" w:hAnsi="BIZ UDPゴシック" w:hint="eastAsia"/>
                <w:snapToGrid w:val="0"/>
                <w:color w:val="000000" w:themeColor="text1"/>
                <w:kern w:val="0"/>
                <w:sz w:val="22"/>
                <w:szCs w:val="22"/>
              </w:rPr>
              <w:t>活動メンバーとの関係</w:t>
            </w:r>
          </w:p>
        </w:tc>
        <w:tc>
          <w:tcPr>
            <w:tcW w:w="7082" w:type="dxa"/>
          </w:tcPr>
          <w:p w14:paraId="0071DD45" w14:textId="18BF4E89" w:rsidR="00B203EF" w:rsidRPr="006467A1" w:rsidRDefault="00B203EF" w:rsidP="00B203EF">
            <w:pPr>
              <w:spacing w:beforeLines="50" w:before="155"/>
              <w:rPr>
                <w:rFonts w:ascii="BIZ UDPゴシック" w:eastAsia="BIZ UDPゴシック" w:hAnsi="BIZ UDPゴシック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124A94FE" w14:textId="1983995C" w:rsidR="00253F0F" w:rsidRPr="00B91C3D" w:rsidRDefault="0070423A" w:rsidP="0070423A">
      <w:pPr>
        <w:spacing w:beforeLines="50" w:before="155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  <w:r w:rsidRPr="006467A1">
        <w:rPr>
          <w:rFonts w:ascii="BIZ UDPゴシック" w:eastAsia="BIZ UDPゴシック" w:hAnsi="BIZ UDPゴシック" w:hint="eastAsia"/>
          <w:snapToGrid w:val="0"/>
          <w:color w:val="000000" w:themeColor="text1"/>
          <w:kern w:val="0"/>
          <w:sz w:val="22"/>
          <w:szCs w:val="22"/>
        </w:rPr>
        <w:t>※いただいた個人情報は世田谷</w:t>
      </w:r>
      <w:r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区とも共有し</w:t>
      </w:r>
      <w:r w:rsidR="0032117D"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ますが</w:t>
      </w:r>
      <w:r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、当事業に関する連絡以外には使用しません。</w:t>
      </w:r>
    </w:p>
    <w:p w14:paraId="18114C0F" w14:textId="021DCB4B" w:rsidR="0070423A" w:rsidRPr="00B91C3D" w:rsidRDefault="00253F0F" w:rsidP="00253F0F">
      <w:pPr>
        <w:ind w:left="284" w:hangingChars="129" w:hanging="284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  <w:r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※事務局との書類のやりとりは、原則上記連絡担当者の方とメールにて行います。連絡</w:t>
      </w:r>
      <w:r w:rsidR="0032117D"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が</w:t>
      </w:r>
      <w:r w:rsidRPr="00B91C3D">
        <w:rPr>
          <w:rFonts w:ascii="BIZ UDPゴシック" w:eastAsia="BIZ UDPゴシック" w:hAnsi="BIZ UDPゴシック" w:hint="eastAsia"/>
          <w:snapToGrid w:val="0"/>
          <w:kern w:val="0"/>
          <w:sz w:val="22"/>
          <w:szCs w:val="22"/>
        </w:rPr>
        <w:t>取りやすいメールアドレスを記入するようにしてください。</w:t>
      </w:r>
    </w:p>
    <w:p w14:paraId="2142F162" w14:textId="543E5C30" w:rsidR="0070423A" w:rsidRPr="00253F0F" w:rsidRDefault="0070423A" w:rsidP="00B54556">
      <w:pPr>
        <w:spacing w:beforeLines="50" w:before="155"/>
        <w:rPr>
          <w:rFonts w:ascii="BIZ UDPゴシック" w:eastAsia="BIZ UDPゴシック" w:hAnsi="BIZ UDPゴシック"/>
          <w:snapToGrid w:val="0"/>
          <w:kern w:val="0"/>
          <w:sz w:val="22"/>
          <w:szCs w:val="22"/>
        </w:rPr>
      </w:pPr>
    </w:p>
    <w:sectPr w:rsidR="0070423A" w:rsidRPr="00253F0F" w:rsidSect="004A1517"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567" w:footer="851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C865" w14:textId="77777777" w:rsidR="00DE42BB" w:rsidRDefault="00DE42BB">
      <w:r>
        <w:separator/>
      </w:r>
    </w:p>
  </w:endnote>
  <w:endnote w:type="continuationSeparator" w:id="0">
    <w:p w14:paraId="37E3EB59" w14:textId="77777777" w:rsidR="00DE42BB" w:rsidRDefault="00DE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E461" w14:textId="77777777" w:rsidR="0002068C" w:rsidRDefault="00C130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068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944443" w14:textId="77777777" w:rsidR="0002068C" w:rsidRDefault="000206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3C34" w14:textId="77777777" w:rsidR="0002068C" w:rsidRPr="0030310F" w:rsidRDefault="00C13088">
    <w:pPr>
      <w:pStyle w:val="a3"/>
      <w:framePr w:wrap="around" w:vAnchor="text" w:hAnchor="margin" w:xAlign="center" w:y="1"/>
      <w:rPr>
        <w:rStyle w:val="a4"/>
        <w:rFonts w:ascii="BIZ UDPゴシック" w:eastAsia="BIZ UDPゴシック" w:hAnsi="BIZ UDPゴシック"/>
      </w:rPr>
    </w:pPr>
    <w:r w:rsidRPr="0030310F">
      <w:rPr>
        <w:rStyle w:val="a4"/>
        <w:rFonts w:ascii="BIZ UDPゴシック" w:eastAsia="BIZ UDPゴシック" w:hAnsi="BIZ UDPゴシック"/>
      </w:rPr>
      <w:fldChar w:fldCharType="begin"/>
    </w:r>
    <w:r w:rsidR="0002068C" w:rsidRPr="0030310F">
      <w:rPr>
        <w:rStyle w:val="a4"/>
        <w:rFonts w:ascii="BIZ UDPゴシック" w:eastAsia="BIZ UDPゴシック" w:hAnsi="BIZ UDPゴシック"/>
      </w:rPr>
      <w:instrText xml:space="preserve">PAGE  </w:instrText>
    </w:r>
    <w:r w:rsidRPr="0030310F">
      <w:rPr>
        <w:rStyle w:val="a4"/>
        <w:rFonts w:ascii="BIZ UDPゴシック" w:eastAsia="BIZ UDPゴシック" w:hAnsi="BIZ UDPゴシック"/>
      </w:rPr>
      <w:fldChar w:fldCharType="separate"/>
    </w:r>
    <w:r w:rsidR="00484EDF" w:rsidRPr="0030310F">
      <w:rPr>
        <w:rStyle w:val="a4"/>
        <w:rFonts w:ascii="BIZ UDPゴシック" w:eastAsia="BIZ UDPゴシック" w:hAnsi="BIZ UDPゴシック"/>
        <w:noProof/>
      </w:rPr>
      <w:t>3</w:t>
    </w:r>
    <w:r w:rsidRPr="0030310F">
      <w:rPr>
        <w:rStyle w:val="a4"/>
        <w:rFonts w:ascii="BIZ UDPゴシック" w:eastAsia="BIZ UDPゴシック" w:hAnsi="BIZ UDPゴシック"/>
      </w:rPr>
      <w:fldChar w:fldCharType="end"/>
    </w:r>
  </w:p>
  <w:p w14:paraId="69537C91" w14:textId="77777777" w:rsidR="0002068C" w:rsidRPr="0030310F" w:rsidRDefault="0002068C">
    <w:pPr>
      <w:pStyle w:val="a3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992C" w14:textId="77777777" w:rsidR="00DE42BB" w:rsidRDefault="00DE42BB">
      <w:r>
        <w:separator/>
      </w:r>
    </w:p>
  </w:footnote>
  <w:footnote w:type="continuationSeparator" w:id="0">
    <w:p w14:paraId="0BE42837" w14:textId="77777777" w:rsidR="00DE42BB" w:rsidRDefault="00DE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2FD9" w14:textId="7659BBB2" w:rsidR="0002068C" w:rsidRPr="001855ED" w:rsidRDefault="001855ED" w:rsidP="001855ED">
    <w:pPr>
      <w:pStyle w:val="a5"/>
      <w:jc w:val="right"/>
    </w:pPr>
    <w:r>
      <w:rPr>
        <w:rFonts w:ascii="BIZ UDPゴシック" w:eastAsia="BIZ UDPゴシック" w:hAnsi="BIZ UDPゴシック" w:hint="eastAsia"/>
        <w:sz w:val="16"/>
      </w:rPr>
      <w:t>令和</w:t>
    </w:r>
    <w:r w:rsidR="004A1517">
      <w:rPr>
        <w:rFonts w:ascii="BIZ UDPゴシック" w:eastAsia="BIZ UDPゴシック" w:hAnsi="BIZ UDPゴシック" w:hint="eastAsia"/>
        <w:sz w:val="16"/>
      </w:rPr>
      <w:t>８</w:t>
    </w:r>
    <w:r>
      <w:rPr>
        <w:rFonts w:ascii="BIZ UDPゴシック" w:eastAsia="BIZ UDPゴシック" w:hAnsi="BIZ UDPゴシック" w:hint="eastAsia"/>
        <w:sz w:val="16"/>
      </w:rPr>
      <w:t xml:space="preserve">年度　</w:t>
    </w:r>
    <w:r w:rsidRPr="001855ED">
      <w:rPr>
        <w:rFonts w:ascii="BIZ UDPゴシック" w:eastAsia="BIZ UDPゴシック" w:hAnsi="BIZ UDPゴシック" w:hint="eastAsia"/>
        <w:sz w:val="16"/>
      </w:rPr>
      <w:t>せたがや子どもFun！Fan！ファンディング</w:t>
    </w:r>
    <w:r w:rsidR="00623AD7">
      <w:rPr>
        <w:rFonts w:ascii="BIZ UDPゴシック" w:eastAsia="BIZ UDPゴシック" w:hAnsi="BIZ UDPゴシック" w:hint="eastAsia"/>
        <w:sz w:val="16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209"/>
    <w:multiLevelType w:val="hybridMultilevel"/>
    <w:tmpl w:val="23E4626C"/>
    <w:lvl w:ilvl="0" w:tplc="42E0E52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1FD"/>
    <w:multiLevelType w:val="singleLevel"/>
    <w:tmpl w:val="69880D34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hint="eastAsia"/>
      </w:rPr>
    </w:lvl>
  </w:abstractNum>
  <w:abstractNum w:abstractNumId="2" w15:restartNumberingAfterBreak="0">
    <w:nsid w:val="289A4F3D"/>
    <w:multiLevelType w:val="hybridMultilevel"/>
    <w:tmpl w:val="C00E7F64"/>
    <w:lvl w:ilvl="0" w:tplc="EF48395E">
      <w:numFmt w:val="bullet"/>
      <w:lvlText w:val="■"/>
      <w:lvlJc w:val="left"/>
      <w:pPr>
        <w:tabs>
          <w:tab w:val="num" w:pos="281"/>
        </w:tabs>
        <w:ind w:left="281" w:hanging="360"/>
      </w:pPr>
      <w:rPr>
        <w:rFonts w:ascii="HG丸ｺﾞｼｯｸM-PRO" w:eastAsia="HG丸ｺﾞｼｯｸM-PRO" w:hAnsi="Century" w:cs="Times New Roman" w:hint="eastAsia"/>
        <w:b/>
        <w:sz w:val="22"/>
      </w:rPr>
    </w:lvl>
    <w:lvl w:ilvl="1" w:tplc="26FAA1B6" w:tentative="1">
      <w:start w:val="1"/>
      <w:numFmt w:val="bullet"/>
      <w:lvlText w:val=""/>
      <w:lvlJc w:val="left"/>
      <w:pPr>
        <w:tabs>
          <w:tab w:val="num" w:pos="761"/>
        </w:tabs>
        <w:ind w:left="761" w:hanging="420"/>
      </w:pPr>
      <w:rPr>
        <w:rFonts w:ascii="Wingdings" w:hAnsi="Wingdings" w:hint="default"/>
      </w:rPr>
    </w:lvl>
    <w:lvl w:ilvl="2" w:tplc="3EF007E2" w:tentative="1">
      <w:start w:val="1"/>
      <w:numFmt w:val="bullet"/>
      <w:lvlText w:val=""/>
      <w:lvlJc w:val="left"/>
      <w:pPr>
        <w:tabs>
          <w:tab w:val="num" w:pos="1181"/>
        </w:tabs>
        <w:ind w:left="1181" w:hanging="420"/>
      </w:pPr>
      <w:rPr>
        <w:rFonts w:ascii="Wingdings" w:hAnsi="Wingdings" w:hint="default"/>
      </w:rPr>
    </w:lvl>
    <w:lvl w:ilvl="3" w:tplc="D32E4764" w:tentative="1">
      <w:start w:val="1"/>
      <w:numFmt w:val="bullet"/>
      <w:lvlText w:val=""/>
      <w:lvlJc w:val="left"/>
      <w:pPr>
        <w:tabs>
          <w:tab w:val="num" w:pos="1601"/>
        </w:tabs>
        <w:ind w:left="1601" w:hanging="420"/>
      </w:pPr>
      <w:rPr>
        <w:rFonts w:ascii="Wingdings" w:hAnsi="Wingdings" w:hint="default"/>
      </w:rPr>
    </w:lvl>
    <w:lvl w:ilvl="4" w:tplc="4ED49176" w:tentative="1">
      <w:start w:val="1"/>
      <w:numFmt w:val="bullet"/>
      <w:lvlText w:val=""/>
      <w:lvlJc w:val="left"/>
      <w:pPr>
        <w:tabs>
          <w:tab w:val="num" w:pos="2021"/>
        </w:tabs>
        <w:ind w:left="2021" w:hanging="420"/>
      </w:pPr>
      <w:rPr>
        <w:rFonts w:ascii="Wingdings" w:hAnsi="Wingdings" w:hint="default"/>
      </w:rPr>
    </w:lvl>
    <w:lvl w:ilvl="5" w:tplc="F3685F7A" w:tentative="1">
      <w:start w:val="1"/>
      <w:numFmt w:val="bullet"/>
      <w:lvlText w:val=""/>
      <w:lvlJc w:val="left"/>
      <w:pPr>
        <w:tabs>
          <w:tab w:val="num" w:pos="2441"/>
        </w:tabs>
        <w:ind w:left="2441" w:hanging="420"/>
      </w:pPr>
      <w:rPr>
        <w:rFonts w:ascii="Wingdings" w:hAnsi="Wingdings" w:hint="default"/>
      </w:rPr>
    </w:lvl>
    <w:lvl w:ilvl="6" w:tplc="6352E09A" w:tentative="1">
      <w:start w:val="1"/>
      <w:numFmt w:val="bullet"/>
      <w:lvlText w:val=""/>
      <w:lvlJc w:val="left"/>
      <w:pPr>
        <w:tabs>
          <w:tab w:val="num" w:pos="2861"/>
        </w:tabs>
        <w:ind w:left="2861" w:hanging="420"/>
      </w:pPr>
      <w:rPr>
        <w:rFonts w:ascii="Wingdings" w:hAnsi="Wingdings" w:hint="default"/>
      </w:rPr>
    </w:lvl>
    <w:lvl w:ilvl="7" w:tplc="0CD21002" w:tentative="1">
      <w:start w:val="1"/>
      <w:numFmt w:val="bullet"/>
      <w:lvlText w:val=""/>
      <w:lvlJc w:val="left"/>
      <w:pPr>
        <w:tabs>
          <w:tab w:val="num" w:pos="3281"/>
        </w:tabs>
        <w:ind w:left="3281" w:hanging="420"/>
      </w:pPr>
      <w:rPr>
        <w:rFonts w:ascii="Wingdings" w:hAnsi="Wingdings" w:hint="default"/>
      </w:rPr>
    </w:lvl>
    <w:lvl w:ilvl="8" w:tplc="9DDA1ECE" w:tentative="1">
      <w:start w:val="1"/>
      <w:numFmt w:val="bullet"/>
      <w:lvlText w:val=""/>
      <w:lvlJc w:val="left"/>
      <w:pPr>
        <w:tabs>
          <w:tab w:val="num" w:pos="3701"/>
        </w:tabs>
        <w:ind w:left="3701" w:hanging="420"/>
      </w:pPr>
      <w:rPr>
        <w:rFonts w:ascii="Wingdings" w:hAnsi="Wingdings" w:hint="default"/>
      </w:rPr>
    </w:lvl>
  </w:abstractNum>
  <w:abstractNum w:abstractNumId="3" w15:restartNumberingAfterBreak="0">
    <w:nsid w:val="4F217558"/>
    <w:multiLevelType w:val="hybridMultilevel"/>
    <w:tmpl w:val="03508B7C"/>
    <w:lvl w:ilvl="0" w:tplc="B75CB2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555E00"/>
    <w:multiLevelType w:val="hybridMultilevel"/>
    <w:tmpl w:val="934443CE"/>
    <w:lvl w:ilvl="0" w:tplc="2470362E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F1C6FAD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880776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F2ED5D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150CFE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AEE9BE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400B60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92613D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8E946A0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CEF4345"/>
    <w:multiLevelType w:val="hybridMultilevel"/>
    <w:tmpl w:val="42067320"/>
    <w:lvl w:ilvl="0" w:tplc="BDAE43F0">
      <w:numFmt w:val="bullet"/>
      <w:lvlText w:val="○"/>
      <w:lvlJc w:val="left"/>
      <w:pPr>
        <w:tabs>
          <w:tab w:val="num" w:pos="4140"/>
        </w:tabs>
        <w:ind w:left="4140" w:hanging="360"/>
      </w:pPr>
      <w:rPr>
        <w:rFonts w:ascii="HG丸ｺﾞｼｯｸM-PRO" w:eastAsia="HG丸ｺﾞｼｯｸM-PRO" w:hAnsi="Century" w:cs="Times New Roman" w:hint="eastAsia"/>
      </w:rPr>
    </w:lvl>
    <w:lvl w:ilvl="1" w:tplc="DF0EBB6E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17AF34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6C240D9E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CA28EB0A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A46064D6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DBA87D0C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9FDE782A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6B9CB88E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num w:numId="1" w16cid:durableId="916132134">
    <w:abstractNumId w:val="5"/>
  </w:num>
  <w:num w:numId="2" w16cid:durableId="1977030014">
    <w:abstractNumId w:val="2"/>
  </w:num>
  <w:num w:numId="3" w16cid:durableId="109202886">
    <w:abstractNumId w:val="4"/>
  </w:num>
  <w:num w:numId="4" w16cid:durableId="27881162">
    <w:abstractNumId w:val="1"/>
  </w:num>
  <w:num w:numId="5" w16cid:durableId="2009289817">
    <w:abstractNumId w:val="3"/>
  </w:num>
  <w:num w:numId="6" w16cid:durableId="1157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DE"/>
    <w:rsid w:val="00002909"/>
    <w:rsid w:val="0002068C"/>
    <w:rsid w:val="00031EF3"/>
    <w:rsid w:val="000353C1"/>
    <w:rsid w:val="0004429D"/>
    <w:rsid w:val="00046155"/>
    <w:rsid w:val="000510C1"/>
    <w:rsid w:val="000645A9"/>
    <w:rsid w:val="0007496F"/>
    <w:rsid w:val="0007554E"/>
    <w:rsid w:val="00080A03"/>
    <w:rsid w:val="000821D6"/>
    <w:rsid w:val="000850CB"/>
    <w:rsid w:val="000A14D2"/>
    <w:rsid w:val="000B247A"/>
    <w:rsid w:val="000B2B0D"/>
    <w:rsid w:val="000D2B67"/>
    <w:rsid w:val="000D41D0"/>
    <w:rsid w:val="000D4F25"/>
    <w:rsid w:val="000E5547"/>
    <w:rsid w:val="000F03C5"/>
    <w:rsid w:val="000F2BEE"/>
    <w:rsid w:val="000F4562"/>
    <w:rsid w:val="00103600"/>
    <w:rsid w:val="00105037"/>
    <w:rsid w:val="00121F33"/>
    <w:rsid w:val="00133689"/>
    <w:rsid w:val="00133E32"/>
    <w:rsid w:val="00135BB7"/>
    <w:rsid w:val="00140164"/>
    <w:rsid w:val="0014495C"/>
    <w:rsid w:val="00151757"/>
    <w:rsid w:val="00156474"/>
    <w:rsid w:val="00160491"/>
    <w:rsid w:val="0016560E"/>
    <w:rsid w:val="00183551"/>
    <w:rsid w:val="001855ED"/>
    <w:rsid w:val="00194D09"/>
    <w:rsid w:val="001A00B7"/>
    <w:rsid w:val="001B2BE1"/>
    <w:rsid w:val="001C2889"/>
    <w:rsid w:val="001D76DC"/>
    <w:rsid w:val="001E0DFC"/>
    <w:rsid w:val="001E1927"/>
    <w:rsid w:val="00206ADD"/>
    <w:rsid w:val="00223C3A"/>
    <w:rsid w:val="00233FDE"/>
    <w:rsid w:val="00234447"/>
    <w:rsid w:val="00243A46"/>
    <w:rsid w:val="0024530C"/>
    <w:rsid w:val="002453CC"/>
    <w:rsid w:val="00246D03"/>
    <w:rsid w:val="00246F9B"/>
    <w:rsid w:val="00253F0F"/>
    <w:rsid w:val="00253FC1"/>
    <w:rsid w:val="00256BC4"/>
    <w:rsid w:val="00267B77"/>
    <w:rsid w:val="0027678E"/>
    <w:rsid w:val="002808F3"/>
    <w:rsid w:val="00296E08"/>
    <w:rsid w:val="00297A3B"/>
    <w:rsid w:val="002C08D6"/>
    <w:rsid w:val="002D1617"/>
    <w:rsid w:val="002D4765"/>
    <w:rsid w:val="002D7845"/>
    <w:rsid w:val="002E1A83"/>
    <w:rsid w:val="002E7CE0"/>
    <w:rsid w:val="002F445B"/>
    <w:rsid w:val="0030310F"/>
    <w:rsid w:val="00303474"/>
    <w:rsid w:val="003209B2"/>
    <w:rsid w:val="0032117D"/>
    <w:rsid w:val="003232FA"/>
    <w:rsid w:val="00341379"/>
    <w:rsid w:val="00347055"/>
    <w:rsid w:val="00347424"/>
    <w:rsid w:val="00361A76"/>
    <w:rsid w:val="00366C55"/>
    <w:rsid w:val="0037269C"/>
    <w:rsid w:val="00381FFF"/>
    <w:rsid w:val="00392C84"/>
    <w:rsid w:val="003A3262"/>
    <w:rsid w:val="003B64D6"/>
    <w:rsid w:val="003C33F9"/>
    <w:rsid w:val="003D0B45"/>
    <w:rsid w:val="003D68AB"/>
    <w:rsid w:val="003E73CE"/>
    <w:rsid w:val="003F1386"/>
    <w:rsid w:val="004057D2"/>
    <w:rsid w:val="00405C41"/>
    <w:rsid w:val="004214C1"/>
    <w:rsid w:val="00432A6C"/>
    <w:rsid w:val="00433765"/>
    <w:rsid w:val="004433ED"/>
    <w:rsid w:val="00445C1C"/>
    <w:rsid w:val="00447034"/>
    <w:rsid w:val="004471EC"/>
    <w:rsid w:val="00452E29"/>
    <w:rsid w:val="004542B1"/>
    <w:rsid w:val="00466FEA"/>
    <w:rsid w:val="00470684"/>
    <w:rsid w:val="00471C53"/>
    <w:rsid w:val="00475EDC"/>
    <w:rsid w:val="00481151"/>
    <w:rsid w:val="00484EDF"/>
    <w:rsid w:val="00496BF5"/>
    <w:rsid w:val="004A1517"/>
    <w:rsid w:val="004C544B"/>
    <w:rsid w:val="004D0152"/>
    <w:rsid w:val="004D2F2D"/>
    <w:rsid w:val="004D3D22"/>
    <w:rsid w:val="004E49B7"/>
    <w:rsid w:val="004F5FB1"/>
    <w:rsid w:val="004F6AA0"/>
    <w:rsid w:val="00506E56"/>
    <w:rsid w:val="0051420A"/>
    <w:rsid w:val="005209AB"/>
    <w:rsid w:val="0053783A"/>
    <w:rsid w:val="005567D8"/>
    <w:rsid w:val="00570EF4"/>
    <w:rsid w:val="00571FBB"/>
    <w:rsid w:val="0059492D"/>
    <w:rsid w:val="00595155"/>
    <w:rsid w:val="005A152B"/>
    <w:rsid w:val="005B6673"/>
    <w:rsid w:val="005D14D4"/>
    <w:rsid w:val="005D2338"/>
    <w:rsid w:val="005D7C1A"/>
    <w:rsid w:val="005E0CF4"/>
    <w:rsid w:val="005E1696"/>
    <w:rsid w:val="005E1E64"/>
    <w:rsid w:val="005F1F9F"/>
    <w:rsid w:val="0060058B"/>
    <w:rsid w:val="00600CF5"/>
    <w:rsid w:val="00601248"/>
    <w:rsid w:val="00620C32"/>
    <w:rsid w:val="00623AD7"/>
    <w:rsid w:val="00626AA2"/>
    <w:rsid w:val="00630C46"/>
    <w:rsid w:val="006467A1"/>
    <w:rsid w:val="0066146C"/>
    <w:rsid w:val="00665328"/>
    <w:rsid w:val="00665A23"/>
    <w:rsid w:val="00671BDD"/>
    <w:rsid w:val="00683F14"/>
    <w:rsid w:val="0068773D"/>
    <w:rsid w:val="00690ED8"/>
    <w:rsid w:val="0069192F"/>
    <w:rsid w:val="00691BC8"/>
    <w:rsid w:val="006B1B0F"/>
    <w:rsid w:val="006D40D0"/>
    <w:rsid w:val="006E0499"/>
    <w:rsid w:val="006F7032"/>
    <w:rsid w:val="006F780B"/>
    <w:rsid w:val="007012C9"/>
    <w:rsid w:val="0070423A"/>
    <w:rsid w:val="00710C58"/>
    <w:rsid w:val="007118FE"/>
    <w:rsid w:val="00725C2D"/>
    <w:rsid w:val="00735EE1"/>
    <w:rsid w:val="0074491D"/>
    <w:rsid w:val="007528C7"/>
    <w:rsid w:val="007575E7"/>
    <w:rsid w:val="00772D49"/>
    <w:rsid w:val="00773A30"/>
    <w:rsid w:val="007820A3"/>
    <w:rsid w:val="0078441E"/>
    <w:rsid w:val="00790453"/>
    <w:rsid w:val="0079510A"/>
    <w:rsid w:val="00796306"/>
    <w:rsid w:val="007B68E7"/>
    <w:rsid w:val="007B751B"/>
    <w:rsid w:val="007B7E37"/>
    <w:rsid w:val="007C480F"/>
    <w:rsid w:val="007D0029"/>
    <w:rsid w:val="007D2AB4"/>
    <w:rsid w:val="007D5688"/>
    <w:rsid w:val="007F479A"/>
    <w:rsid w:val="00807231"/>
    <w:rsid w:val="00834AA6"/>
    <w:rsid w:val="00834C9D"/>
    <w:rsid w:val="008351F9"/>
    <w:rsid w:val="0084350D"/>
    <w:rsid w:val="00844411"/>
    <w:rsid w:val="00853E9A"/>
    <w:rsid w:val="008744E1"/>
    <w:rsid w:val="00874D8A"/>
    <w:rsid w:val="00877D0F"/>
    <w:rsid w:val="008824A0"/>
    <w:rsid w:val="008849D2"/>
    <w:rsid w:val="008866A4"/>
    <w:rsid w:val="00892707"/>
    <w:rsid w:val="008956A3"/>
    <w:rsid w:val="008A79CE"/>
    <w:rsid w:val="008D32BE"/>
    <w:rsid w:val="008F1E56"/>
    <w:rsid w:val="008F5086"/>
    <w:rsid w:val="008F6012"/>
    <w:rsid w:val="00902B55"/>
    <w:rsid w:val="00903765"/>
    <w:rsid w:val="009038C4"/>
    <w:rsid w:val="00912185"/>
    <w:rsid w:val="0091280E"/>
    <w:rsid w:val="0091312B"/>
    <w:rsid w:val="00922086"/>
    <w:rsid w:val="009258C8"/>
    <w:rsid w:val="009273F0"/>
    <w:rsid w:val="0093256A"/>
    <w:rsid w:val="00954425"/>
    <w:rsid w:val="00964B5F"/>
    <w:rsid w:val="00965D0E"/>
    <w:rsid w:val="0097263E"/>
    <w:rsid w:val="00972925"/>
    <w:rsid w:val="00972E68"/>
    <w:rsid w:val="00982A5D"/>
    <w:rsid w:val="009A3167"/>
    <w:rsid w:val="009A5F85"/>
    <w:rsid w:val="009B5C5F"/>
    <w:rsid w:val="00A021EC"/>
    <w:rsid w:val="00A23E5F"/>
    <w:rsid w:val="00A350EF"/>
    <w:rsid w:val="00A467E7"/>
    <w:rsid w:val="00A46855"/>
    <w:rsid w:val="00A62CDF"/>
    <w:rsid w:val="00A64556"/>
    <w:rsid w:val="00A67452"/>
    <w:rsid w:val="00A75F7B"/>
    <w:rsid w:val="00A77BA7"/>
    <w:rsid w:val="00A842ED"/>
    <w:rsid w:val="00A92A21"/>
    <w:rsid w:val="00A92E74"/>
    <w:rsid w:val="00A934B4"/>
    <w:rsid w:val="00A94E50"/>
    <w:rsid w:val="00AA0A7B"/>
    <w:rsid w:val="00AA4854"/>
    <w:rsid w:val="00AD2ADC"/>
    <w:rsid w:val="00AD4740"/>
    <w:rsid w:val="00AE46F0"/>
    <w:rsid w:val="00AF6641"/>
    <w:rsid w:val="00B02AC0"/>
    <w:rsid w:val="00B06ED5"/>
    <w:rsid w:val="00B16629"/>
    <w:rsid w:val="00B203EF"/>
    <w:rsid w:val="00B466D8"/>
    <w:rsid w:val="00B50462"/>
    <w:rsid w:val="00B54556"/>
    <w:rsid w:val="00B57042"/>
    <w:rsid w:val="00B57F8D"/>
    <w:rsid w:val="00B8131C"/>
    <w:rsid w:val="00B91C3D"/>
    <w:rsid w:val="00B971B7"/>
    <w:rsid w:val="00BA1FCC"/>
    <w:rsid w:val="00BC5A4B"/>
    <w:rsid w:val="00BD0A55"/>
    <w:rsid w:val="00BD2FD0"/>
    <w:rsid w:val="00BF528A"/>
    <w:rsid w:val="00BF6A67"/>
    <w:rsid w:val="00BF6CB5"/>
    <w:rsid w:val="00C01280"/>
    <w:rsid w:val="00C13088"/>
    <w:rsid w:val="00C403DA"/>
    <w:rsid w:val="00C44B87"/>
    <w:rsid w:val="00C526E9"/>
    <w:rsid w:val="00C76BC8"/>
    <w:rsid w:val="00C80D3D"/>
    <w:rsid w:val="00C9538D"/>
    <w:rsid w:val="00CC3006"/>
    <w:rsid w:val="00CE2D99"/>
    <w:rsid w:val="00CF530A"/>
    <w:rsid w:val="00D06713"/>
    <w:rsid w:val="00D07B5B"/>
    <w:rsid w:val="00D2354C"/>
    <w:rsid w:val="00D3121E"/>
    <w:rsid w:val="00D34D9C"/>
    <w:rsid w:val="00D4151D"/>
    <w:rsid w:val="00D42F97"/>
    <w:rsid w:val="00D43168"/>
    <w:rsid w:val="00D47EDE"/>
    <w:rsid w:val="00D534C9"/>
    <w:rsid w:val="00D5381E"/>
    <w:rsid w:val="00D863BE"/>
    <w:rsid w:val="00D869CB"/>
    <w:rsid w:val="00DA2791"/>
    <w:rsid w:val="00DA3B1C"/>
    <w:rsid w:val="00DA69B1"/>
    <w:rsid w:val="00DB3205"/>
    <w:rsid w:val="00DD166C"/>
    <w:rsid w:val="00DD1891"/>
    <w:rsid w:val="00DD53F1"/>
    <w:rsid w:val="00DE42BB"/>
    <w:rsid w:val="00DF07B6"/>
    <w:rsid w:val="00DF4F9B"/>
    <w:rsid w:val="00E41B0D"/>
    <w:rsid w:val="00E4571F"/>
    <w:rsid w:val="00E46665"/>
    <w:rsid w:val="00E74E80"/>
    <w:rsid w:val="00E86321"/>
    <w:rsid w:val="00E86F87"/>
    <w:rsid w:val="00E91DEF"/>
    <w:rsid w:val="00E977E2"/>
    <w:rsid w:val="00E97E06"/>
    <w:rsid w:val="00EA3D3C"/>
    <w:rsid w:val="00EA4891"/>
    <w:rsid w:val="00EA52E0"/>
    <w:rsid w:val="00EB3765"/>
    <w:rsid w:val="00EC1AB8"/>
    <w:rsid w:val="00ED26BB"/>
    <w:rsid w:val="00EE7B83"/>
    <w:rsid w:val="00EE7E83"/>
    <w:rsid w:val="00EF15FD"/>
    <w:rsid w:val="00EF35A1"/>
    <w:rsid w:val="00EF7D98"/>
    <w:rsid w:val="00F00282"/>
    <w:rsid w:val="00F05A81"/>
    <w:rsid w:val="00F066D4"/>
    <w:rsid w:val="00F27FB9"/>
    <w:rsid w:val="00F303EE"/>
    <w:rsid w:val="00F40B71"/>
    <w:rsid w:val="00F414CD"/>
    <w:rsid w:val="00F430D2"/>
    <w:rsid w:val="00F4458F"/>
    <w:rsid w:val="00F532ED"/>
    <w:rsid w:val="00F53BC0"/>
    <w:rsid w:val="00F65A94"/>
    <w:rsid w:val="00F70EDF"/>
    <w:rsid w:val="00FA4446"/>
    <w:rsid w:val="00FA5FDC"/>
    <w:rsid w:val="00FC28E3"/>
    <w:rsid w:val="00FC6B08"/>
    <w:rsid w:val="00FC778C"/>
    <w:rsid w:val="00FF2CA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0331E"/>
  <w15:docId w15:val="{9B6FF9B4-E7AB-4927-9A23-B14067D5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517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paragraph" w:styleId="2">
    <w:name w:val="heading 2"/>
    <w:basedOn w:val="a"/>
    <w:next w:val="a"/>
    <w:qFormat/>
    <w:rsid w:val="00ED26B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ED26B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rsid w:val="00ED26BB"/>
    <w:rPr>
      <w:rFonts w:ascii="AR P丸ゴシック体M" w:eastAsia="AR P丸ゴシック体M"/>
      <w:dstrike w:val="0"/>
      <w:color w:val="auto"/>
      <w:sz w:val="22"/>
      <w:szCs w:val="22"/>
      <w:u w:val="none"/>
      <w:vertAlign w:val="baseline"/>
      <w:em w:val="none"/>
    </w:rPr>
  </w:style>
  <w:style w:type="paragraph" w:styleId="a3">
    <w:name w:val="footer"/>
    <w:basedOn w:val="a"/>
    <w:semiHidden/>
    <w:rsid w:val="00ED26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ED26BB"/>
  </w:style>
  <w:style w:type="paragraph" w:styleId="a5">
    <w:name w:val="header"/>
    <w:basedOn w:val="a"/>
    <w:semiHidden/>
    <w:rsid w:val="00ED26B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D26B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FC6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D5381E"/>
    <w:pPr>
      <w:ind w:leftChars="400" w:left="840"/>
    </w:pPr>
  </w:style>
  <w:style w:type="character" w:styleId="a9">
    <w:name w:val="Hyperlink"/>
    <w:basedOn w:val="a0"/>
    <w:uiPriority w:val="99"/>
    <w:unhideWhenUsed/>
    <w:rsid w:val="00B203E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e21a9-647b-4761-b64d-012dd7943c7c">
      <Terms xmlns="http://schemas.microsoft.com/office/infopath/2007/PartnerControls"/>
    </lcf76f155ced4ddcb4097134ff3c332f>
    <TaxCatchAll xmlns="1d10a57a-0fca-4c37-b437-ec3f053415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F40ECD67BFDA448F7C9094FE7F7DD6" ma:contentTypeVersion="14" ma:contentTypeDescription="新しいドキュメントを作成します。" ma:contentTypeScope="" ma:versionID="2238886f039388d51a27e431d902bcba">
  <xsd:schema xmlns:xsd="http://www.w3.org/2001/XMLSchema" xmlns:xs="http://www.w3.org/2001/XMLSchema" xmlns:p="http://schemas.microsoft.com/office/2006/metadata/properties" xmlns:ns2="6ebe21a9-647b-4761-b64d-012dd7943c7c" xmlns:ns3="1d10a57a-0fca-4c37-b437-ec3f0534152c" targetNamespace="http://schemas.microsoft.com/office/2006/metadata/properties" ma:root="true" ma:fieldsID="bb65893f00ef30ac89163c92088256a1" ns2:_="" ns3:_="">
    <xsd:import namespace="6ebe21a9-647b-4761-b64d-012dd7943c7c"/>
    <xsd:import namespace="1d10a57a-0fca-4c37-b437-ec3f0534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21a9-647b-4761-b64d-012dd7943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0a57a-0fca-4c37-b437-ec3f053415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e8d1f1-3d98-4c45-821c-7312beb69010}" ma:internalName="TaxCatchAll" ma:showField="CatchAllData" ma:web="1d10a57a-0fca-4c37-b437-ec3f0534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B4A6E-0499-4C6B-9C2B-A9A1CEA81B81}">
  <ds:schemaRefs>
    <ds:schemaRef ds:uri="http://schemas.microsoft.com/office/2006/metadata/properties"/>
    <ds:schemaRef ds:uri="http://schemas.microsoft.com/office/infopath/2007/PartnerControls"/>
    <ds:schemaRef ds:uri="6ebe21a9-647b-4761-b64d-012dd7943c7c"/>
    <ds:schemaRef ds:uri="1d10a57a-0fca-4c37-b437-ec3f0534152c"/>
  </ds:schemaRefs>
</ds:datastoreItem>
</file>

<file path=customXml/itemProps2.xml><?xml version="1.0" encoding="utf-8"?>
<ds:datastoreItem xmlns:ds="http://schemas.openxmlformats.org/officeDocument/2006/customXml" ds:itemID="{6B15D962-9293-458F-8450-9017BF0FF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21a9-647b-4761-b64d-012dd7943c7c"/>
    <ds:schemaRef ds:uri="1d10a57a-0fca-4c37-b437-ec3f05341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C8D65-90C4-42FC-B605-E8AEBE55B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641</Words>
  <Characters>649</Characters>
  <Application>Microsoft Office Word</Application>
  <DocSecurity>0</DocSecurity>
  <Lines>129</Lines>
  <Paragraphs>107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※「応募の手引き」○ページの「記入の手引き」を　　　　　　　　　　　　　　　　はじめの一歩助成を（受けた・受けていない）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徹 市川</cp:lastModifiedBy>
  <cp:revision>27</cp:revision>
  <cp:lastPrinted>2019-02-13T08:00:00Z</cp:lastPrinted>
  <dcterms:created xsi:type="dcterms:W3CDTF">2026-03-10T03:47:00Z</dcterms:created>
  <dcterms:modified xsi:type="dcterms:W3CDTF">2026-04-01T04:02:00Z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ContentTypeId">
    <vt:lpwstr>0x010100EDF40ECD67BFDA448F7C9094FE7F7DD6</vt:lpwstr>
  </property>
</Properties>
</file>